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A5" w:rsidRPr="00B349A5" w:rsidRDefault="0048301A" w:rsidP="00B349A5">
      <w:pPr>
        <w:keepNext/>
        <w:keepLines/>
        <w:widowControl w:val="0"/>
        <w:spacing w:line="240" w:lineRule="auto"/>
        <w:ind w:hanging="6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СОГЛАСОВАНО                                                                   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УТВЕРЖДАЮ</w:t>
      </w:r>
    </w:p>
    <w:p w:rsidR="00B349A5" w:rsidRPr="00B349A5" w:rsidRDefault="0048301A" w:rsidP="00B349A5">
      <w:pPr>
        <w:keepNext/>
        <w:keepLines/>
        <w:widowControl w:val="0"/>
        <w:spacing w:line="240" w:lineRule="auto"/>
        <w:ind w:hanging="6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Заместитель начальника                        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                  </w:t>
      </w:r>
      <w:r w:rsidR="001545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П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редседател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я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местного </w:t>
      </w:r>
    </w:p>
    <w:p w:rsidR="00B349A5" w:rsidRPr="00B349A5" w:rsidRDefault="0048301A" w:rsidP="00B349A5">
      <w:pPr>
        <w:keepNext/>
        <w:keepLines/>
        <w:widowControl w:val="0"/>
        <w:spacing w:line="240" w:lineRule="auto"/>
        <w:ind w:hanging="6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УИГБДД МВД по РБ                                                            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отделения ДОСААФ</w:t>
      </w:r>
      <w:r w:rsidR="001545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России</w:t>
      </w:r>
    </w:p>
    <w:p w:rsidR="00B349A5" w:rsidRPr="00B349A5" w:rsidRDefault="0048301A" w:rsidP="00B349A5">
      <w:pPr>
        <w:keepNext/>
        <w:keepLines/>
        <w:widowControl w:val="0"/>
        <w:spacing w:line="240" w:lineRule="auto"/>
        <w:ind w:hanging="6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Полковник полиции                                                      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Б</w:t>
      </w:r>
      <w:r w:rsidR="001545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уздяк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ского района РБ   </w:t>
      </w:r>
    </w:p>
    <w:p w:rsidR="00B349A5" w:rsidRPr="00B349A5" w:rsidRDefault="0048301A" w:rsidP="00B349A5">
      <w:pPr>
        <w:keepNext/>
        <w:keepLines/>
        <w:widowControl w:val="0"/>
        <w:spacing w:line="240" w:lineRule="auto"/>
        <w:ind w:hanging="6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___________ Э.Ф. Сагитов                                                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_____________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В.</w:t>
      </w:r>
      <w:r w:rsidR="001545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Ф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. </w:t>
      </w:r>
      <w:r w:rsidR="001545C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Ахтямов</w:t>
      </w:r>
    </w:p>
    <w:p w:rsidR="00B349A5" w:rsidRPr="00B349A5" w:rsidRDefault="0048301A" w:rsidP="00B349A5">
      <w:pPr>
        <w:keepNext/>
        <w:keepLines/>
        <w:widowControl w:val="0"/>
        <w:spacing w:line="240" w:lineRule="auto"/>
        <w:ind w:hanging="6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«____»__________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20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г.                                                        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«___» __________20</w:t>
      </w:r>
      <w:r w:rsid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20</w:t>
      </w:r>
      <w:r w:rsidR="00B349A5"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г.</w:t>
      </w:r>
    </w:p>
    <w:p w:rsidR="00B349A5" w:rsidRPr="00B349A5" w:rsidRDefault="00B349A5" w:rsidP="00B349A5">
      <w:pPr>
        <w:keepNext/>
        <w:keepLines/>
        <w:widowControl w:val="0"/>
        <w:spacing w:line="240" w:lineRule="auto"/>
        <w:ind w:hanging="60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                                                                                     </w:t>
      </w: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                                                                  РАССМОТРЕНО</w:t>
      </w: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На заседание Президиума Совета</w:t>
      </w: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                                                                                 </w:t>
      </w:r>
      <w:r w:rsidR="0048301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    </w:t>
      </w: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___</w:t>
      </w: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от 2</w:t>
      </w:r>
      <w:r w:rsidR="0096372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8</w:t>
      </w: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.07.20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20</w:t>
      </w:r>
      <w:r w:rsidRPr="00B349A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г.                     </w:t>
      </w:r>
    </w:p>
    <w:p w:rsid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shd w:val="clear" w:color="auto" w:fill="FFFFFF"/>
        </w:rPr>
        <w:drawing>
          <wp:inline distT="0" distB="0" distL="0" distR="0" wp14:anchorId="094A819B" wp14:editId="0A5AD4AE">
            <wp:extent cx="1257300" cy="1181100"/>
            <wp:effectExtent l="0" t="0" r="0" b="0"/>
            <wp:docPr id="2" name="Рисунок 2" descr="эмблема ДОСААФ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ОСААФ 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A5" w:rsidRPr="00B349A5" w:rsidRDefault="00B349A5" w:rsidP="00B349A5">
      <w:pPr>
        <w:keepNext/>
        <w:keepLines/>
        <w:widowControl w:val="0"/>
        <w:spacing w:line="240" w:lineRule="auto"/>
        <w:ind w:firstLine="54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spacing w:line="240" w:lineRule="auto"/>
        <w:ind w:left="261"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B349A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</w:t>
      </w:r>
      <w:r w:rsidR="0096372A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уздяк</w:t>
      </w:r>
      <w:r w:rsidRPr="00B349A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  <w:t>ского района Республики Башкортостан</w:t>
      </w:r>
    </w:p>
    <w:p w:rsidR="00B349A5" w:rsidRPr="00B349A5" w:rsidRDefault="00B349A5" w:rsidP="00B349A5">
      <w:pPr>
        <w:keepNext/>
        <w:keepLines/>
        <w:widowControl w:val="0"/>
        <w:spacing w:line="240" w:lineRule="auto"/>
        <w:ind w:left="261"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spacing w:line="240" w:lineRule="auto"/>
        <w:ind w:left="260" w:firstLine="54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spacing w:line="240" w:lineRule="auto"/>
        <w:ind w:left="260" w:firstLine="54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spacing w:line="240" w:lineRule="auto"/>
        <w:ind w:left="284" w:firstLine="54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349A5" w:rsidRDefault="00B349A5" w:rsidP="00B349A5">
      <w:pPr>
        <w:widowControl w:val="0"/>
        <w:spacing w:line="239" w:lineRule="auto"/>
        <w:ind w:left="263" w:right="17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АДАПТИРОВАННАЯ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ЕССИОНАЛЬНОЙ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ОДГОТОВКИ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ВОДИТЕЛЕЙ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СПОРТНЫХ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КАТЕГОР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В"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ДЛЯ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ЛИЦ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ВОЗМОЖНОСТ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ИНВАЛИДОВ</w:t>
      </w:r>
    </w:p>
    <w:p w:rsidR="00B349A5" w:rsidRPr="00B349A5" w:rsidRDefault="00B349A5" w:rsidP="00B349A5">
      <w:pPr>
        <w:keepNext/>
        <w:keepLines/>
        <w:widowControl w:val="0"/>
        <w:tabs>
          <w:tab w:val="left" w:pos="7797"/>
        </w:tabs>
        <w:spacing w:before="100" w:beforeAutospacing="1" w:after="100" w:afterAutospacing="1" w:line="240" w:lineRule="auto"/>
        <w:ind w:left="284"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tabs>
          <w:tab w:val="left" w:pos="7797"/>
        </w:tabs>
        <w:spacing w:before="100" w:beforeAutospacing="1" w:after="100" w:afterAutospacing="1" w:line="240" w:lineRule="auto"/>
        <w:ind w:left="284"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Pr="00B349A5" w:rsidRDefault="00B349A5" w:rsidP="00B349A5">
      <w:pPr>
        <w:keepNext/>
        <w:keepLines/>
        <w:widowControl w:val="0"/>
        <w:tabs>
          <w:tab w:val="left" w:pos="7797"/>
        </w:tabs>
        <w:spacing w:before="100" w:beforeAutospacing="1" w:after="100" w:afterAutospacing="1" w:line="240" w:lineRule="auto"/>
        <w:ind w:left="284"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Default="00B349A5" w:rsidP="00B349A5">
      <w:pPr>
        <w:keepNext/>
        <w:keepLines/>
        <w:widowControl w:val="0"/>
        <w:tabs>
          <w:tab w:val="left" w:pos="7797"/>
        </w:tabs>
        <w:spacing w:before="100" w:beforeAutospacing="1" w:after="100" w:afterAutospacing="1" w:line="240" w:lineRule="auto"/>
        <w:ind w:left="284"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B349A5" w:rsidRDefault="00B349A5" w:rsidP="00B349A5">
      <w:pPr>
        <w:keepNext/>
        <w:keepLines/>
        <w:widowControl w:val="0"/>
        <w:tabs>
          <w:tab w:val="left" w:pos="7797"/>
        </w:tabs>
        <w:spacing w:line="240" w:lineRule="auto"/>
        <w:ind w:left="284"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bookmarkEnd w:id="0"/>
    <w:p w:rsidR="00B349A5" w:rsidRDefault="00B349A5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9A5" w:rsidRPr="00B349A5" w:rsidRDefault="00B349A5" w:rsidP="00B349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B34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 Б</w:t>
      </w:r>
      <w:r w:rsidR="00963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уздяк</w:t>
      </w:r>
    </w:p>
    <w:p w:rsidR="00B349A5" w:rsidRPr="00B349A5" w:rsidRDefault="00B349A5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4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 год</w:t>
      </w:r>
    </w:p>
    <w:p w:rsidR="00B349A5" w:rsidRDefault="00B349A5" w:rsidP="00BA5ABF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9A5" w:rsidRDefault="00B349A5" w:rsidP="00BA5ABF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9A5" w:rsidRDefault="00B349A5" w:rsidP="00BA5ABF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C5F" w:rsidRDefault="00F87744" w:rsidP="00BA5ABF">
      <w:pPr>
        <w:widowControl w:val="0"/>
        <w:spacing w:line="240" w:lineRule="auto"/>
        <w:ind w:left="4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980C5F" w:rsidRDefault="00980C5F" w:rsidP="00BA5AB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Pr="0048301A" w:rsidRDefault="00F87744" w:rsidP="00BA5ABF">
      <w:pPr>
        <w:pStyle w:val="a5"/>
        <w:widowControl w:val="0"/>
        <w:numPr>
          <w:ilvl w:val="0"/>
          <w:numId w:val="1"/>
        </w:numPr>
        <w:tabs>
          <w:tab w:val="left" w:pos="1380"/>
        </w:tabs>
        <w:spacing w:line="275" w:lineRule="auto"/>
        <w:ind w:right="4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</w:t>
      </w:r>
    </w:p>
    <w:p w:rsidR="00980C5F" w:rsidRPr="0048301A" w:rsidRDefault="00F87744" w:rsidP="00BA5ABF">
      <w:pPr>
        <w:pStyle w:val="a5"/>
        <w:widowControl w:val="0"/>
        <w:numPr>
          <w:ilvl w:val="0"/>
          <w:numId w:val="1"/>
        </w:numPr>
        <w:tabs>
          <w:tab w:val="left" w:pos="1380"/>
        </w:tabs>
        <w:spacing w:line="275" w:lineRule="auto"/>
        <w:ind w:right="4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 ПЛАН</w:t>
      </w:r>
    </w:p>
    <w:p w:rsidR="00980C5F" w:rsidRDefault="00F87744" w:rsidP="00BA5ABF">
      <w:pPr>
        <w:widowControl w:val="0"/>
        <w:tabs>
          <w:tab w:val="left" w:pos="1380"/>
        </w:tabs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ГРАФИК</w:t>
      </w:r>
    </w:p>
    <w:p w:rsidR="00980C5F" w:rsidRDefault="00F87744" w:rsidP="00BA5ABF">
      <w:pPr>
        <w:widowControl w:val="0"/>
        <w:tabs>
          <w:tab w:val="left" w:pos="1380"/>
        </w:tabs>
        <w:spacing w:before="4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УЧЕБНЫХ ПРЕДМЕТОВ</w:t>
      </w:r>
    </w:p>
    <w:p w:rsidR="0048301A" w:rsidRDefault="00F87744" w:rsidP="00BA5ABF">
      <w:pPr>
        <w:widowControl w:val="0"/>
        <w:tabs>
          <w:tab w:val="left" w:pos="1380"/>
        </w:tabs>
        <w:spacing w:before="42" w:line="275" w:lineRule="auto"/>
        <w:ind w:left="709" w:righ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ПЛАНИРУЕМЫЕ РЕЗУЛЬТАТЫ ОСВОЕНИЯ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980C5F" w:rsidRDefault="00F87744" w:rsidP="00BA5ABF">
      <w:pPr>
        <w:widowControl w:val="0"/>
        <w:tabs>
          <w:tab w:val="left" w:pos="1380"/>
        </w:tabs>
        <w:spacing w:before="42" w:line="275" w:lineRule="auto"/>
        <w:ind w:left="709" w:righ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 РЕАЛИЗАЦИИ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48301A" w:rsidRDefault="00F87744" w:rsidP="00BA5ABF">
      <w:pPr>
        <w:widowControl w:val="0"/>
        <w:tabs>
          <w:tab w:val="left" w:pos="1416"/>
        </w:tabs>
        <w:spacing w:before="1" w:line="275" w:lineRule="auto"/>
        <w:ind w:left="709" w:righ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РЕЗУЛЬТАТОВОСВОЕНИЯ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:rsidR="00980C5F" w:rsidRDefault="00F87744" w:rsidP="00BA5ABF">
      <w:pPr>
        <w:widowControl w:val="0"/>
        <w:tabs>
          <w:tab w:val="left" w:pos="1416"/>
        </w:tabs>
        <w:spacing w:before="1" w:line="275" w:lineRule="auto"/>
        <w:ind w:left="709" w:right="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МАТЕРИАЛЫ, ОБЕСПЕЧИВАЮЩИЕ</w:t>
      </w:r>
    </w:p>
    <w:p w:rsidR="00980C5F" w:rsidRDefault="00F87744" w:rsidP="00BA5ABF">
      <w:pPr>
        <w:widowControl w:val="0"/>
        <w:spacing w:before="1" w:line="240" w:lineRule="auto"/>
        <w:ind w:left="1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ПРОГРАММЫ</w:t>
      </w:r>
    </w:p>
    <w:p w:rsidR="00980C5F" w:rsidRDefault="00980C5F" w:rsidP="00BA5A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28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980C5F" w:rsidRDefault="00980C5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 w:rsidP="0048301A">
      <w:pPr>
        <w:widowControl w:val="0"/>
        <w:tabs>
          <w:tab w:val="left" w:pos="1808"/>
          <w:tab w:val="left" w:pos="5009"/>
        </w:tabs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 транспортных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Федерального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№196-ФЗ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 2012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ноября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181-ФЗ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Федерации», Постановления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№1188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чня категорий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информатики»,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отивопока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медицинских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средством»,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Порядка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программам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№292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Министерством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№28395,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Российской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№977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юстиции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969); Примерной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категории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«В»,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декабря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№1408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 9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№33026),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 объектов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необходимой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 Российской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юстиции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 8 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 2015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регистрационный №40000).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иской,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но-методических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Программы,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 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ндарным графиком.</w:t>
      </w:r>
    </w:p>
    <w:p w:rsidR="00980C5F" w:rsidRDefault="00F87744" w:rsidP="0048301A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отводимого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предметов, включая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емя, отводимое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практические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занятия.</w:t>
      </w:r>
    </w:p>
    <w:p w:rsidR="00980C5F" w:rsidRDefault="00F87744" w:rsidP="0048301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цикл включ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:rsidR="0048301A" w:rsidRDefault="0048301A" w:rsidP="0048301A">
      <w:pPr>
        <w:widowControl w:val="0"/>
        <w:spacing w:line="240" w:lineRule="auto"/>
        <w:ind w:left="180" w:right="3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законодательства в 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дорожного движения; </w:t>
      </w:r>
    </w:p>
    <w:p w:rsidR="0048301A" w:rsidRDefault="0048301A" w:rsidP="0048301A">
      <w:pPr>
        <w:widowControl w:val="0"/>
        <w:spacing w:line="240" w:lineRule="auto"/>
        <w:ind w:left="180" w:right="3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«Психофизиологические основы деятельности водит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ля»; </w:t>
      </w:r>
    </w:p>
    <w:p w:rsidR="00980C5F" w:rsidRDefault="0048301A" w:rsidP="0048301A">
      <w:pPr>
        <w:widowControl w:val="0"/>
        <w:spacing w:line="240" w:lineRule="auto"/>
        <w:ind w:left="180" w:right="3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транспортными средствами»;</w:t>
      </w:r>
    </w:p>
    <w:p w:rsidR="0048301A" w:rsidRDefault="0048301A" w:rsidP="0048301A">
      <w:pPr>
        <w:widowControl w:val="0"/>
        <w:spacing w:line="240" w:lineRule="auto"/>
        <w:ind w:left="180" w:right="3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дорожно-транспортном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80C5F" w:rsidRDefault="0048301A" w:rsidP="0048301A">
      <w:pPr>
        <w:widowControl w:val="0"/>
        <w:spacing w:line="240" w:lineRule="auto"/>
        <w:ind w:left="180" w:right="3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 цикл в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лючает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предметы:</w:t>
      </w:r>
    </w:p>
    <w:p w:rsidR="00980C5F" w:rsidRDefault="0048301A" w:rsidP="0048301A">
      <w:pPr>
        <w:widowControl w:val="0"/>
        <w:spacing w:line="240" w:lineRule="auto"/>
        <w:ind w:left="180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«Устройство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 w:rsidR="00F8774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 w:rsidR="00F87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живание</w:t>
      </w:r>
      <w:r w:rsidR="00F87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F8774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«В»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объектов управления»;</w:t>
      </w:r>
    </w:p>
    <w:p w:rsidR="00980C5F" w:rsidRDefault="0048301A" w:rsidP="0048301A">
      <w:pPr>
        <w:widowControl w:val="0"/>
        <w:spacing w:line="240" w:lineRule="auto"/>
        <w:ind w:left="1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транспортными средствами категории «В»;</w:t>
      </w:r>
    </w:p>
    <w:p w:rsidR="00980C5F" w:rsidRDefault="0048301A" w:rsidP="0048301A">
      <w:pPr>
        <w:widowControl w:val="0"/>
        <w:spacing w:line="240" w:lineRule="auto"/>
        <w:ind w:right="-5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«Вождение</w:t>
      </w:r>
      <w:r w:rsidR="00F877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 w:rsidR="00F877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877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F877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«В»</w:t>
      </w:r>
      <w:r w:rsidR="00F877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механической</w:t>
      </w:r>
      <w:r w:rsidR="00F877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иссией/</w:t>
      </w:r>
      <w:r w:rsidR="00F877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автоматической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рансмиссией)»;</w:t>
      </w:r>
    </w:p>
    <w:p w:rsidR="00980C5F" w:rsidRDefault="00F87744" w:rsidP="0048301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Профессиональный цикл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меты:</w:t>
      </w:r>
    </w:p>
    <w:p w:rsidR="0048301A" w:rsidRDefault="0048301A" w:rsidP="0048301A">
      <w:pPr>
        <w:widowControl w:val="0"/>
        <w:spacing w:line="238" w:lineRule="auto"/>
        <w:ind w:left="180" w:right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«Организация и выполнение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грузовых перевозок автомобильным транспортом»; </w:t>
      </w:r>
    </w:p>
    <w:p w:rsidR="00980C5F" w:rsidRDefault="0048301A" w:rsidP="0048301A">
      <w:pPr>
        <w:widowControl w:val="0"/>
        <w:spacing w:line="238" w:lineRule="auto"/>
        <w:ind w:left="180" w:right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«Организация и выполнение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пассажирских перевозок автомобильным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транспортом».</w:t>
      </w:r>
    </w:p>
    <w:p w:rsidR="00980C5F" w:rsidRDefault="00F87744" w:rsidP="0048301A">
      <w:pPr>
        <w:widowControl w:val="0"/>
        <w:spacing w:before="1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скрывают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разделов и тем,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распределение часов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мам.</w:t>
      </w:r>
    </w:p>
    <w:p w:rsidR="00980C5F" w:rsidRDefault="00F87744" w:rsidP="0048301A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8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темам определяется календарным учебным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графиком.</w:t>
      </w:r>
    </w:p>
    <w:p w:rsidR="00336725" w:rsidRDefault="00F87744" w:rsidP="00336725">
      <w:pPr>
        <w:widowControl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изучаются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транспортным 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категории или подкатегории (по желанию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чащегося). </w:t>
      </w:r>
    </w:p>
    <w:p w:rsidR="00980C5F" w:rsidRDefault="00F87744" w:rsidP="00BA5ABF">
      <w:pPr>
        <w:widowControl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онно-педагогические,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кадровые, информационно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и материально технические требования.</w:t>
      </w:r>
    </w:p>
    <w:p w:rsidR="00980C5F" w:rsidRDefault="00F87744" w:rsidP="00BA5AB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о-методические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реализацию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980C5F" w:rsidRDefault="00F87744" w:rsidP="00BA5ABF">
      <w:pPr>
        <w:widowControl w:val="0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практических 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компетенций объем практики.</w:t>
      </w:r>
    </w:p>
    <w:p w:rsidR="00980C5F" w:rsidRDefault="00336725" w:rsidP="00BA5ABF">
      <w:pPr>
        <w:widowControl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F8774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F8774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877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F8774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 w:rsidR="00F877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F87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F877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</w:t>
      </w:r>
      <w:r w:rsidR="00F877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 уп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нспортным средством с р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правлением:</w:t>
      </w:r>
    </w:p>
    <w:p w:rsidR="00980C5F" w:rsidRDefault="00F87744" w:rsidP="00BA5ABF">
      <w:pPr>
        <w:widowControl w:val="0"/>
        <w:spacing w:line="240" w:lineRule="auto"/>
        <w:ind w:left="52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Дефор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стопы, значите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затр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дняющая ее движение.</w:t>
      </w:r>
    </w:p>
    <w:p w:rsidR="00980C5F" w:rsidRDefault="00336725" w:rsidP="00BA5ABF">
      <w:pPr>
        <w:widowControl w:val="0"/>
        <w:spacing w:line="240" w:lineRule="auto"/>
        <w:ind w:right="265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877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Укорочение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нижней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</w:t>
      </w:r>
      <w:r w:rsidR="00F877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="00F877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конечность</w:t>
      </w:r>
      <w:r w:rsidR="00F877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877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F8774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дефектов</w:t>
      </w:r>
      <w:r w:rsidR="00F877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F877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мягких</w:t>
      </w:r>
      <w:r w:rsidR="00F877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F877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F8774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F877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 сохранен,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пяточной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</w:t>
      </w:r>
      <w:r w:rsidR="00F87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87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сере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="00F877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ольшого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вертела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дра составляет бол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 75 см).</w:t>
      </w:r>
    </w:p>
    <w:p w:rsidR="0048301A" w:rsidRDefault="00F87744" w:rsidP="00BA5ABF">
      <w:pPr>
        <w:widowControl w:val="0"/>
        <w:spacing w:line="240" w:lineRule="auto"/>
        <w:ind w:left="467" w:right="5131"/>
        <w:jc w:val="both"/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ьти обоих бедер.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</w:p>
    <w:p w:rsidR="00980C5F" w:rsidRDefault="00F87744" w:rsidP="00BA5ABF">
      <w:pPr>
        <w:widowControl w:val="0"/>
        <w:spacing w:line="240" w:lineRule="auto"/>
        <w:ind w:left="467" w:right="5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Амп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голеней.</w:t>
      </w:r>
    </w:p>
    <w:p w:rsidR="00980C5F" w:rsidRDefault="00336725" w:rsidP="00BA5ABF">
      <w:pPr>
        <w:widowControl w:val="0"/>
        <w:spacing w:line="240" w:lineRule="auto"/>
        <w:ind w:right="266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льтя</w:t>
      </w:r>
      <w:r w:rsidR="00F877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877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877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877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F877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</w:t>
      </w:r>
      <w:r w:rsidR="00F877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877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значительном</w:t>
      </w:r>
      <w:r w:rsidR="00F877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двигательных</w:t>
      </w:r>
      <w:r w:rsidR="00F877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877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аческих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877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="00F877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F877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</w:t>
      </w:r>
      <w:r w:rsidR="00F877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амп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льтя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стопы,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ормация,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деформация,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дист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заболевание,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пных периферичес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их нервных стволов и др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0C5F" w:rsidRDefault="00F87744" w:rsidP="00BA5ABF">
      <w:pPr>
        <w:widowControl w:val="0"/>
        <w:spacing w:line="240" w:lineRule="auto"/>
        <w:ind w:right="267" w:firstLine="4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позвоночника, значительно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няющее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полиартрит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нижних конечностей,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кифосколиоз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спондилит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компрессии,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псевдоартроз, эндартериит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 степени, слоновость и др.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BA5ABF">
      <w:pPr>
        <w:widowControl w:val="0"/>
        <w:spacing w:line="240" w:lineRule="auto"/>
        <w:ind w:left="4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Паралич и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нижних конечностей при возможности сидения.</w:t>
      </w:r>
    </w:p>
    <w:p w:rsidR="00980C5F" w:rsidRDefault="00F87744" w:rsidP="00BA5ABF">
      <w:pPr>
        <w:widowControl w:val="0"/>
        <w:spacing w:line="239" w:lineRule="auto"/>
        <w:ind w:right="226" w:firstLine="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нервно-сосудистого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значительными трофическими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шениями (обширные незаживающие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язвы).</w:t>
      </w:r>
    </w:p>
    <w:p w:rsidR="00980C5F" w:rsidRDefault="00980C5F" w:rsidP="00336725">
      <w:pPr>
        <w:spacing w:after="3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 w:rsidP="00336725">
      <w:pPr>
        <w:widowControl w:val="0"/>
        <w:spacing w:line="240" w:lineRule="auto"/>
        <w:ind w:left="397" w:right="3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автоматической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трансмиссией</w:t>
      </w:r>
    </w:p>
    <w:p w:rsidR="0048301A" w:rsidRDefault="00336725" w:rsidP="00336725">
      <w:pPr>
        <w:widowControl w:val="0"/>
        <w:spacing w:line="240" w:lineRule="auto"/>
        <w:ind w:right="4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8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9. Отс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верхней конечности или ки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ти. </w:t>
      </w:r>
    </w:p>
    <w:p w:rsidR="00980C5F" w:rsidRDefault="00336725" w:rsidP="00336725">
      <w:pPr>
        <w:widowControl w:val="0"/>
        <w:spacing w:line="240" w:lineRule="auto"/>
        <w:ind w:right="4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10. Отс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нижней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 или стопы.</w:t>
      </w:r>
    </w:p>
    <w:p w:rsidR="00980C5F" w:rsidRDefault="00336725" w:rsidP="00336725">
      <w:pPr>
        <w:widowControl w:val="0"/>
        <w:spacing w:line="240" w:lineRule="auto"/>
        <w:ind w:right="2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11.Дефор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кисти или стопы, значительно затр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дняющая движение кисти или стопы.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12.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льтя</w:t>
      </w:r>
      <w:r w:rsidR="00F877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бедра</w:t>
      </w:r>
      <w:r w:rsidR="00F877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877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голени</w:t>
      </w:r>
      <w:r w:rsidR="00F877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877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</w:t>
      </w:r>
      <w:r w:rsidR="00F877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F877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877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верхних</w:t>
      </w:r>
    </w:p>
    <w:p w:rsidR="00980C5F" w:rsidRDefault="00F87744" w:rsidP="0033672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конечностей.</w:t>
      </w:r>
    </w:p>
    <w:p w:rsidR="0048301A" w:rsidRDefault="00F87744" w:rsidP="00336725">
      <w:pPr>
        <w:widowControl w:val="0"/>
        <w:spacing w:line="240" w:lineRule="auto"/>
        <w:ind w:righ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пальцев или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анг, а также неподвижность в межфа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анговых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0C5F" w:rsidRDefault="00F87744" w:rsidP="00336725">
      <w:pPr>
        <w:widowControl w:val="0"/>
        <w:spacing w:line="240" w:lineRule="auto"/>
        <w:ind w:left="287" w:right="361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фал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 большого пальца на руке;</w:t>
      </w:r>
    </w:p>
    <w:p w:rsidR="00980C5F" w:rsidRDefault="0048301A" w:rsidP="00336725">
      <w:pPr>
        <w:widowControl w:val="0"/>
        <w:spacing w:line="240" w:lineRule="auto"/>
        <w:ind w:left="287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F877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неподвижность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пальцев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 w:rsidR="00F877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 приведения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хотя бы одного пальц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C5F" w:rsidRDefault="0048301A" w:rsidP="00336725">
      <w:pPr>
        <w:widowControl w:val="0"/>
        <w:spacing w:line="240" w:lineRule="auto"/>
        <w:ind w:left="287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неподвижность</w:t>
      </w:r>
      <w:r w:rsidR="00F877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877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877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льцев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877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</w:t>
      </w:r>
      <w:r w:rsidR="00F877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приведения хотя бы одного пальц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336725" w:rsidP="0033672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14. Остаточного явления поражения центральной нервной системы в виде г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миплеги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980C5F" w:rsidP="00336725">
      <w:pPr>
        <w:spacing w:after="3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 w:rsidP="00336725">
      <w:pPr>
        <w:widowControl w:val="0"/>
        <w:spacing w:line="240" w:lineRule="auto"/>
        <w:ind w:left="471" w:right="4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акустической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парковочной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системой</w:t>
      </w:r>
    </w:p>
    <w:p w:rsidR="00336725" w:rsidRDefault="00336725" w:rsidP="0033672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C5F" w:rsidRDefault="00336725" w:rsidP="0033672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15. Слепота одного г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аза.</w:t>
      </w:r>
    </w:p>
    <w:p w:rsidR="00980C5F" w:rsidRDefault="00980C5F" w:rsidP="00336725">
      <w:pPr>
        <w:spacing w:after="3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01A" w:rsidRDefault="0048301A" w:rsidP="00336725">
      <w:pPr>
        <w:widowControl w:val="0"/>
        <w:spacing w:line="240" w:lineRule="auto"/>
        <w:ind w:left="37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 w:rsidP="00336725">
      <w:pPr>
        <w:widowControl w:val="0"/>
        <w:spacing w:line="240" w:lineRule="auto"/>
        <w:ind w:left="37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 w:rsidP="00336725">
      <w:pPr>
        <w:widowControl w:val="0"/>
        <w:spacing w:line="240" w:lineRule="auto"/>
        <w:ind w:left="37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 w:rsidP="00336725">
      <w:pPr>
        <w:widowControl w:val="0"/>
        <w:spacing w:line="240" w:lineRule="auto"/>
        <w:ind w:left="37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>
      <w:pPr>
        <w:widowControl w:val="0"/>
        <w:spacing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>
      <w:pPr>
        <w:widowControl w:val="0"/>
        <w:spacing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>
      <w:pPr>
        <w:widowControl w:val="0"/>
        <w:spacing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>
      <w:pPr>
        <w:widowControl w:val="0"/>
        <w:spacing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301A" w:rsidRDefault="0048301A">
      <w:pPr>
        <w:widowControl w:val="0"/>
        <w:spacing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C3D" w:rsidRDefault="00694C3D">
      <w:pPr>
        <w:widowControl w:val="0"/>
        <w:spacing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980C5F" w:rsidRDefault="00980C5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8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980C5F" w:rsidRDefault="00980C5F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1053"/>
        <w:gridCol w:w="4333"/>
      </w:tblGrid>
      <w:tr w:rsidR="00980C5F" w:rsidTr="00BA5ABF">
        <w:trPr>
          <w:cantSplit/>
          <w:trHeight w:hRule="exact" w:val="449"/>
        </w:trPr>
        <w:tc>
          <w:tcPr>
            <w:tcW w:w="49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5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 w:rsidTr="00BA5ABF">
        <w:trPr>
          <w:cantSplit/>
          <w:trHeight w:hRule="exact" w:val="451"/>
        </w:trPr>
        <w:tc>
          <w:tcPr>
            <w:tcW w:w="49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</w:tbl>
    <w:tbl>
      <w:tblPr>
        <w:tblpPr w:leftFromText="180" w:rightFromText="180" w:vertAnchor="text" w:horzAnchor="margin" w:tblpY="1"/>
        <w:tblW w:w="10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1078"/>
        <w:gridCol w:w="1238"/>
        <w:gridCol w:w="1452"/>
        <w:gridCol w:w="1600"/>
      </w:tblGrid>
      <w:tr w:rsidR="005D0BA2" w:rsidTr="00694C3D">
        <w:trPr>
          <w:cantSplit/>
          <w:trHeight w:hRule="exact" w:val="859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/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/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Pr="00694C3D" w:rsidRDefault="005D0BA2" w:rsidP="005D0BA2">
            <w:pPr>
              <w:widowControl w:val="0"/>
              <w:spacing w:before="108" w:line="238" w:lineRule="auto"/>
              <w:ind w:left="147"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3D">
              <w:rPr>
                <w:rFonts w:ascii="Times New Roman" w:eastAsia="Times New Roman" w:hAnsi="Times New Roman" w:cs="Times New Roman"/>
                <w:color w:val="000000"/>
              </w:rPr>
              <w:t>Теоретич еские занятия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Pr="00694C3D" w:rsidRDefault="005D0BA2" w:rsidP="005D0BA2">
            <w:pPr>
              <w:widowControl w:val="0"/>
              <w:spacing w:before="108" w:line="238" w:lineRule="auto"/>
              <w:ind w:left="128"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3D">
              <w:rPr>
                <w:rFonts w:ascii="Times New Roman" w:eastAsia="Times New Roman" w:hAnsi="Times New Roman" w:cs="Times New Roman"/>
                <w:color w:val="000000"/>
              </w:rPr>
              <w:t>Практическ ие занятия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Pr="00694C3D" w:rsidRDefault="005D0BA2" w:rsidP="005D0BA2">
            <w:pPr>
              <w:widowControl w:val="0"/>
              <w:spacing w:before="108" w:line="238" w:lineRule="auto"/>
              <w:ind w:left="86" w:righ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3D">
              <w:rPr>
                <w:rFonts w:ascii="Times New Roman" w:eastAsia="Times New Roman" w:hAnsi="Times New Roman" w:cs="Times New Roman"/>
                <w:color w:val="000000"/>
              </w:rPr>
              <w:t>Промеж</w:t>
            </w:r>
            <w:r w:rsidRPr="00694C3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694C3D">
              <w:rPr>
                <w:rFonts w:ascii="Times New Roman" w:eastAsia="Times New Roman" w:hAnsi="Times New Roman" w:cs="Times New Roman"/>
                <w:color w:val="000000"/>
              </w:rPr>
              <w:t>т очн</w:t>
            </w:r>
            <w:r w:rsidRPr="00694C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694C3D">
              <w:rPr>
                <w:rFonts w:ascii="Times New Roman" w:eastAsia="Times New Roman" w:hAnsi="Times New Roman" w:cs="Times New Roman"/>
                <w:color w:val="000000"/>
              </w:rPr>
              <w:t>я аттестация</w:t>
            </w:r>
          </w:p>
        </w:tc>
      </w:tr>
      <w:tr w:rsidR="005D0BA2" w:rsidTr="00694C3D">
        <w:trPr>
          <w:cantSplit/>
          <w:trHeight w:hRule="exact" w:val="490"/>
        </w:trPr>
        <w:tc>
          <w:tcPr>
            <w:tcW w:w="88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2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базово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цикла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/>
        </w:tc>
      </w:tr>
      <w:tr w:rsidR="005D0BA2" w:rsidTr="00694C3D">
        <w:trPr>
          <w:cantSplit/>
          <w:trHeight w:hRule="exact" w:val="767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дорожного движения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6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72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768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Психофизиологические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72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767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10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транспортными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72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767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72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451"/>
        </w:trPr>
        <w:tc>
          <w:tcPr>
            <w:tcW w:w="10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68" w:line="240" w:lineRule="auto"/>
              <w:ind w:left="29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специального цикла</w:t>
            </w:r>
          </w:p>
        </w:tc>
      </w:tr>
      <w:tr w:rsidR="005D0BA2" w:rsidTr="00694C3D">
        <w:trPr>
          <w:cantSplit/>
          <w:trHeight w:hRule="exact" w:val="957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техническое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живание транспортных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категории "B"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объектов управления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72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767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10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транспортными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"B"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694C3D" w:rsidP="005D0BA2">
            <w:pPr>
              <w:widowControl w:val="0"/>
              <w:spacing w:before="108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72" w:right="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1044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Вождение транспортных средств категории "B"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механической трансмиссией/с автоматической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рансмиссией)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694C3D">
            <w:pPr>
              <w:widowControl w:val="0"/>
              <w:spacing w:before="108" w:line="240" w:lineRule="auto"/>
              <w:ind w:left="2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9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="00694C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694C3D">
            <w:pPr>
              <w:widowControl w:val="0"/>
              <w:spacing w:before="108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9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="00694C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0BA2" w:rsidTr="00694C3D">
        <w:trPr>
          <w:cantSplit/>
          <w:trHeight w:hRule="exact" w:val="451"/>
        </w:trPr>
        <w:tc>
          <w:tcPr>
            <w:tcW w:w="10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68" w:line="240" w:lineRule="auto"/>
              <w:ind w:left="26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профессионального цикла</w:t>
            </w:r>
          </w:p>
        </w:tc>
      </w:tr>
      <w:tr w:rsidR="005D0BA2" w:rsidTr="00694C3D">
        <w:trPr>
          <w:cantSplit/>
          <w:trHeight w:hRule="exact" w:val="767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перевозок автомобильным транспортом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694C3D" w:rsidP="005D0BA2">
            <w:pPr>
              <w:widowControl w:val="0"/>
              <w:spacing w:before="108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91"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768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пассажирских перевозок автомобильным транспортом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694C3D" w:rsidP="005D0BA2">
            <w:pPr>
              <w:widowControl w:val="0"/>
              <w:spacing w:before="108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7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391"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5D0BA2" w:rsidTr="00694C3D">
        <w:trPr>
          <w:cantSplit/>
          <w:trHeight w:hRule="exact" w:val="451"/>
        </w:trPr>
        <w:tc>
          <w:tcPr>
            <w:tcW w:w="104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68" w:line="240" w:lineRule="auto"/>
              <w:ind w:left="3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5D0BA2" w:rsidTr="00694C3D">
        <w:trPr>
          <w:cantSplit/>
          <w:trHeight w:hRule="exact" w:val="490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кзамен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4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6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0BA2" w:rsidTr="00694C3D">
        <w:trPr>
          <w:cantSplit/>
          <w:trHeight w:hRule="exact" w:val="491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694C3D" w:rsidP="00694C3D">
            <w:pPr>
              <w:widowControl w:val="0"/>
              <w:spacing w:before="108" w:line="240" w:lineRule="auto"/>
              <w:ind w:left="1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5D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694C3D">
            <w:pPr>
              <w:widowControl w:val="0"/>
              <w:spacing w:before="108" w:line="240" w:lineRule="auto"/>
              <w:ind w:left="4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9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694C3D">
            <w:pPr>
              <w:widowControl w:val="0"/>
              <w:spacing w:before="108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9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9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BA2" w:rsidRDefault="005D0BA2" w:rsidP="005D0BA2">
            <w:pPr>
              <w:widowControl w:val="0"/>
              <w:spacing w:before="108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4C3D" w:rsidTr="00694C3D">
        <w:trPr>
          <w:cantSplit/>
          <w:trHeight w:hRule="exact" w:val="491"/>
        </w:trPr>
        <w:tc>
          <w:tcPr>
            <w:tcW w:w="5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3D" w:rsidRDefault="00694C3D" w:rsidP="00694C3D">
            <w:pPr>
              <w:widowControl w:val="0"/>
              <w:spacing w:before="10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3D" w:rsidRDefault="00694C3D" w:rsidP="00694C3D">
            <w:pPr>
              <w:widowControl w:val="0"/>
              <w:spacing w:before="108" w:line="240" w:lineRule="auto"/>
              <w:ind w:left="1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3D" w:rsidRDefault="00694C3D" w:rsidP="00694C3D">
            <w:pPr>
              <w:widowControl w:val="0"/>
              <w:spacing w:before="108" w:line="240" w:lineRule="auto"/>
              <w:ind w:left="4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3D" w:rsidRDefault="00694C3D" w:rsidP="00694C3D">
            <w:pPr>
              <w:widowControl w:val="0"/>
              <w:spacing w:before="108" w:line="240" w:lineRule="auto"/>
              <w:ind w:left="4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C3D" w:rsidRDefault="00694C3D" w:rsidP="005D0BA2">
            <w:pPr>
              <w:widowControl w:val="0"/>
              <w:spacing w:before="108"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4C3D" w:rsidRDefault="00694C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F60E90" wp14:editId="6399A87D">
                <wp:simplePos x="0" y="0"/>
                <wp:positionH relativeFrom="page">
                  <wp:posOffset>1047750</wp:posOffset>
                </wp:positionH>
                <wp:positionV relativeFrom="paragraph">
                  <wp:posOffset>1148715</wp:posOffset>
                </wp:positionV>
                <wp:extent cx="4343400" cy="27336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3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72A" w:rsidRDefault="0096372A" w:rsidP="00694C3D"/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0E90"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margin-left:82.5pt;margin-top:90.45pt;width:342pt;height:2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" o:allowincell="f" filled="f" stroked="f">
                <v:textbox inset="0,0,0,0">
                  <w:txbxContent>
                    <w:p w:rsidR="0096372A" w:rsidRDefault="0096372A" w:rsidP="00694C3D"/>
                  </w:txbxContent>
                </v:textbox>
                <w10:wrap anchorx="page"/>
              </v:shape>
            </w:pict>
          </mc:Fallback>
        </mc:AlternateContent>
      </w:r>
    </w:p>
    <w:p w:rsidR="00980C5F" w:rsidRDefault="00F87744" w:rsidP="00BA5ABF">
      <w:pPr>
        <w:widowControl w:val="0"/>
        <w:spacing w:line="239" w:lineRule="auto"/>
        <w:ind w:right="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етки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времени.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кончании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вождению на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нсмиссией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сда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</w:rPr>
        <w:t>е квалифика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ранспортном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средстве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механичес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трансмиссией.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окончании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средстве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трансмиссией об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сдаче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квалифика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анспортном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средстве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автомат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трансмиссией.</w:t>
      </w:r>
    </w:p>
    <w:p w:rsidR="00980C5F" w:rsidRDefault="00980C5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286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lastRenderedPageBreak/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ЕНДАР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ЫЙ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УЧЕБНЫЙ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ГРАФИК</w:t>
      </w:r>
    </w:p>
    <w:p w:rsidR="00980C5F" w:rsidRDefault="00980C5F">
      <w:pPr>
        <w:spacing w:after="10" w:line="220" w:lineRule="exact"/>
        <w:rPr>
          <w:rFonts w:ascii="Arial" w:eastAsia="Arial" w:hAnsi="Arial" w:cs="Arial"/>
        </w:rPr>
      </w:pPr>
    </w:p>
    <w:p w:rsidR="00980C5F" w:rsidRDefault="00F87744">
      <w:pPr>
        <w:widowControl w:val="0"/>
        <w:spacing w:line="240" w:lineRule="auto"/>
        <w:ind w:left="324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Календарный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чебный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ик</w:t>
      </w:r>
    </w:p>
    <w:p w:rsidR="00980C5F" w:rsidRDefault="00980C5F">
      <w:pPr>
        <w:spacing w:after="11" w:line="220" w:lineRule="exact"/>
        <w:rPr>
          <w:rFonts w:ascii="Arial" w:eastAsia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717"/>
        <w:gridCol w:w="782"/>
        <w:gridCol w:w="440"/>
        <w:gridCol w:w="1122"/>
        <w:gridCol w:w="642"/>
        <w:gridCol w:w="1121"/>
        <w:gridCol w:w="642"/>
        <w:gridCol w:w="1282"/>
      </w:tblGrid>
      <w:tr w:rsidR="00980C5F" w:rsidRPr="00336725" w:rsidTr="00336725">
        <w:trPr>
          <w:cantSplit/>
          <w:trHeight w:hRule="exact" w:val="239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82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9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7" w:line="240" w:lineRule="auto"/>
              <w:ind w:left="134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8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7" w:line="240" w:lineRule="auto"/>
              <w:ind w:left="138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Номер занятия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его</w:t>
            </w:r>
          </w:p>
        </w:tc>
        <w:tc>
          <w:tcPr>
            <w:tcW w:w="12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320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50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4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50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102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313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Учебные предметы базового цикла</w:t>
            </w:r>
          </w:p>
        </w:tc>
      </w:tr>
      <w:tr w:rsidR="00980C5F" w:rsidRPr="00336725" w:rsidTr="00336725">
        <w:trPr>
          <w:cantSplit/>
          <w:trHeight w:hRule="exact" w:val="470"/>
        </w:trPr>
        <w:tc>
          <w:tcPr>
            <w:tcW w:w="3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669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овы законодат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льства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 сф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 w:rsidP="00694C3D">
            <w:pPr>
              <w:widowControl w:val="0"/>
              <w:spacing w:before="116" w:line="240" w:lineRule="auto"/>
              <w:ind w:left="24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  <w:r w:rsidR="00694C3D"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,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6" w:righ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348" w:right="29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RPr="00336725" w:rsidTr="00336725">
        <w:trPr>
          <w:cantSplit/>
          <w:trHeight w:hRule="exact" w:val="238"/>
        </w:trPr>
        <w:tc>
          <w:tcPr>
            <w:tcW w:w="3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дорожного движения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470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88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Психофизические осн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ы деятельности водителя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6" w:line="220" w:lineRule="exact"/>
              <w:rPr>
                <w:rFonts w:ascii="Times New Roman" w:hAnsi="Times New Roman" w:cs="Times New Roman"/>
              </w:rPr>
            </w:pPr>
          </w:p>
          <w:p w:rsidR="00980C5F" w:rsidRPr="00336725" w:rsidRDefault="00694C3D" w:rsidP="00694C3D">
            <w:pPr>
              <w:widowControl w:val="0"/>
              <w:spacing w:line="240" w:lineRule="auto"/>
              <w:ind w:left="24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432" w:right="37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90" w:right="137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92" w:right="13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3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1419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овы управления транспортными ср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дствами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980C5F" w:rsidRPr="00336725" w:rsidRDefault="00694C3D">
            <w:pPr>
              <w:widowControl w:val="0"/>
              <w:spacing w:line="240" w:lineRule="auto"/>
              <w:ind w:left="24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459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49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Первая помощь при дорожн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-транспортном</w:t>
            </w:r>
          </w:p>
          <w:p w:rsidR="00980C5F" w:rsidRPr="00336725" w:rsidRDefault="00F87744">
            <w:pPr>
              <w:widowControl w:val="0"/>
              <w:spacing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происшествии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980C5F" w:rsidRPr="00336725" w:rsidRDefault="00F87744">
            <w:pPr>
              <w:widowControl w:val="0"/>
              <w:spacing w:line="240" w:lineRule="auto"/>
              <w:ind w:left="246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460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6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102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91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Учебные предметы спе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аль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 цикла</w:t>
            </w:r>
          </w:p>
        </w:tc>
      </w:tr>
      <w:tr w:rsidR="00980C5F" w:rsidRPr="00336725" w:rsidTr="00336725">
        <w:trPr>
          <w:cantSplit/>
          <w:trHeight w:hRule="exact" w:val="469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7" w:right="602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Уст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ойство и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техническое обслуживание транспортных средств категории «В»</w:t>
            </w:r>
          </w:p>
          <w:p w:rsidR="00980C5F" w:rsidRPr="00336725" w:rsidRDefault="00F87744">
            <w:pPr>
              <w:widowControl w:val="0"/>
              <w:spacing w:before="1" w:line="243" w:lineRule="auto"/>
              <w:ind w:left="10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как объектов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5F" w:rsidRPr="00336725" w:rsidRDefault="00F87744">
            <w:pPr>
              <w:widowControl w:val="0"/>
              <w:spacing w:line="240" w:lineRule="auto"/>
              <w:ind w:left="246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,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460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7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7" w:line="240" w:lineRule="auto"/>
              <w:ind w:left="16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66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овы Управления Транспортными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средствами категории «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1" w:line="220" w:lineRule="exact"/>
              <w:rPr>
                <w:rFonts w:ascii="Times New Roman" w:hAnsi="Times New Roman" w:cs="Times New Roman"/>
              </w:rPr>
            </w:pPr>
          </w:p>
          <w:p w:rsidR="00980C5F" w:rsidRPr="00336725" w:rsidRDefault="00F87744">
            <w:pPr>
              <w:widowControl w:val="0"/>
              <w:spacing w:line="240" w:lineRule="auto"/>
              <w:ind w:left="246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459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6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102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14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72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анизация и выполнение грузовых</w:t>
            </w:r>
          </w:p>
          <w:p w:rsidR="00980C5F" w:rsidRPr="00336725" w:rsidRDefault="00F87744">
            <w:pPr>
              <w:widowControl w:val="0"/>
              <w:spacing w:line="240" w:lineRule="auto"/>
              <w:ind w:left="107" w:right="784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перевозок а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томо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5F" w:rsidRPr="00336725" w:rsidRDefault="00F87744">
            <w:pPr>
              <w:widowControl w:val="0"/>
              <w:spacing w:line="240" w:lineRule="auto"/>
              <w:ind w:left="30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690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7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7" w:line="240" w:lineRule="auto"/>
              <w:ind w:left="16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72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Ор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анизация и выполнение пассажирских</w:t>
            </w:r>
          </w:p>
          <w:p w:rsidR="00980C5F" w:rsidRPr="00336725" w:rsidRDefault="00F87744">
            <w:pPr>
              <w:widowControl w:val="0"/>
              <w:spacing w:before="1" w:line="240" w:lineRule="auto"/>
              <w:ind w:left="107" w:right="784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перевозок а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томо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5F" w:rsidRPr="00336725" w:rsidRDefault="00694C3D">
            <w:pPr>
              <w:widowControl w:val="0"/>
              <w:spacing w:line="240" w:lineRule="auto"/>
              <w:ind w:left="30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689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7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7" w:line="240" w:lineRule="auto"/>
              <w:ind w:left="16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102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345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7" w:right="668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Итоговая ат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естация-квалификационный экзамен</w:t>
            </w:r>
          </w:p>
        </w:tc>
        <w:tc>
          <w:tcPr>
            <w:tcW w:w="7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0C5F" w:rsidRPr="00336725" w:rsidRDefault="00F87744">
            <w:pPr>
              <w:widowControl w:val="0"/>
              <w:spacing w:line="240" w:lineRule="auto"/>
              <w:ind w:left="30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50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теор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практ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3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694C3D">
            <w:pPr>
              <w:widowControl w:val="0"/>
              <w:spacing w:before="6" w:line="240" w:lineRule="auto"/>
              <w:ind w:left="801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50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4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50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5F" w:rsidRPr="00336725" w:rsidTr="00336725">
        <w:trPr>
          <w:cantSplit/>
          <w:trHeight w:hRule="exact" w:val="930"/>
        </w:trPr>
        <w:tc>
          <w:tcPr>
            <w:tcW w:w="3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21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Вождение транспортных средств категории «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80C5F" w:rsidRPr="00336725" w:rsidRDefault="00F87744">
            <w:pPr>
              <w:widowControl w:val="0"/>
              <w:spacing w:before="1" w:line="240" w:lineRule="auto"/>
              <w:ind w:left="40" w:right="347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 с механической трансмиссией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с автоматической трансмиссией</w:t>
            </w:r>
          </w:p>
        </w:tc>
        <w:tc>
          <w:tcPr>
            <w:tcW w:w="19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spacing w:after="1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5F" w:rsidRPr="00336725" w:rsidRDefault="00694C3D">
            <w:pPr>
              <w:widowControl w:val="0"/>
              <w:spacing w:line="240" w:lineRule="auto"/>
              <w:ind w:left="71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56</w:t>
            </w:r>
            <w:r w:rsidR="00F87744"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</w:tbl>
    <w:p w:rsidR="00980C5F" w:rsidRPr="00336725" w:rsidRDefault="00980C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0C5F" w:rsidRPr="00336725" w:rsidRDefault="00980C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7"/>
        <w:gridCol w:w="642"/>
        <w:gridCol w:w="1121"/>
        <w:gridCol w:w="642"/>
        <w:gridCol w:w="642"/>
        <w:gridCol w:w="157"/>
        <w:gridCol w:w="484"/>
        <w:gridCol w:w="224"/>
        <w:gridCol w:w="418"/>
        <w:gridCol w:w="291"/>
        <w:gridCol w:w="142"/>
        <w:gridCol w:w="850"/>
      </w:tblGrid>
      <w:tr w:rsidR="00980C5F" w:rsidRPr="00336725" w:rsidTr="00336725">
        <w:trPr>
          <w:cantSplit/>
          <w:trHeight w:hRule="exact" w:val="24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39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61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7" w:line="240" w:lineRule="auto"/>
              <w:ind w:left="1784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Номер занятия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50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1021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313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Учебные предметы базового цикла</w:t>
            </w:r>
          </w:p>
        </w:tc>
      </w:tr>
      <w:tr w:rsidR="00980C5F" w:rsidRPr="00336725" w:rsidTr="00336725">
        <w:trPr>
          <w:cantSplit/>
          <w:trHeight w:hRule="exact" w:val="47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115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овы законодат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льства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фере дорожного движения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,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6" w:right="55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5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469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7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5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RPr="00336725" w:rsidTr="00336725">
        <w:trPr>
          <w:cantSplit/>
          <w:trHeight w:hRule="exact" w:val="47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202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Психофизические осн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ы деятельности водителя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91" w:right="13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4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39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овы управления транспортными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91" w:right="-20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432" w:right="-20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90" w:right="-20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92" w:right="-20"/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3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ср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дствами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50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3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65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348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91" w:right="136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4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327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Первая помощь при дорожн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о-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транспортном происшествии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RPr="00336725" w:rsidTr="00336725">
        <w:trPr>
          <w:cantSplit/>
          <w:trHeight w:hRule="exact" w:val="240"/>
        </w:trPr>
        <w:tc>
          <w:tcPr>
            <w:tcW w:w="1021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2912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Учебные предметы спе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аль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 цикла</w:t>
            </w:r>
          </w:p>
        </w:tc>
      </w:tr>
      <w:tr w:rsidR="00980C5F" w:rsidRPr="00336725" w:rsidTr="00336725">
        <w:trPr>
          <w:cantSplit/>
          <w:trHeight w:hRule="exact" w:val="47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39" w:lineRule="auto"/>
              <w:ind w:left="108" w:right="604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Уст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ойство и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техническое обслуживание транспортных средств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категории «В»</w:t>
            </w:r>
          </w:p>
          <w:p w:rsidR="00980C5F" w:rsidRPr="00336725" w:rsidRDefault="00F87744">
            <w:pPr>
              <w:widowControl w:val="0"/>
              <w:spacing w:line="254" w:lineRule="auto"/>
              <w:ind w:left="107" w:right="-2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как объектов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F87744">
            <w:pPr>
              <w:widowControl w:val="0"/>
              <w:spacing w:before="6" w:line="240" w:lineRule="auto"/>
              <w:ind w:left="107" w:right="54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т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 w:rsidRPr="00336725">
              <w:rPr>
                <w:rFonts w:ascii="Times New Roman" w:eastAsia="Arial" w:hAnsi="Times New Roman" w:cs="Times New Roman"/>
                <w:color w:val="000000"/>
                <w:w w:val="101"/>
                <w:sz w:val="20"/>
                <w:szCs w:val="20"/>
                <w:u w:val="single"/>
              </w:rPr>
              <w:t>.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  <w:r w:rsidRPr="0033672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Pr="00336725" w:rsidRDefault="00980C5F">
            <w:pPr>
              <w:rPr>
                <w:rFonts w:ascii="Times New Roman" w:hAnsi="Times New Roman" w:cs="Times New Roman"/>
              </w:rPr>
            </w:pPr>
          </w:p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9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дствами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66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грузовых 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5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пассажирских 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4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18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Итоговая 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естация-квалификационный экзамен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0C5F" w:rsidTr="00336725">
        <w:trPr>
          <w:cantSplit/>
          <w:trHeight w:hRule="exact" w:val="930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13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Вождение транспортных средств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  <w:p w:rsidR="00980C5F" w:rsidRDefault="00F87744">
            <w:pPr>
              <w:widowControl w:val="0"/>
              <w:spacing w:before="1" w:line="239" w:lineRule="auto"/>
              <w:ind w:left="40" w:right="148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с механической трансмиссией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 автоматической трансмиссией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8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</w:tbl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after="10" w:line="180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  <w:gridCol w:w="641"/>
        <w:gridCol w:w="642"/>
        <w:gridCol w:w="1121"/>
        <w:gridCol w:w="642"/>
        <w:gridCol w:w="1198"/>
        <w:gridCol w:w="642"/>
        <w:gridCol w:w="1398"/>
      </w:tblGrid>
      <w:tr w:rsidR="00980C5F" w:rsidTr="00336725">
        <w:trPr>
          <w:cantSplit/>
          <w:trHeight w:hRule="exact" w:val="239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628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8" w:line="240" w:lineRule="auto"/>
              <w:ind w:left="2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занятия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1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базового цикла</w:t>
            </w:r>
          </w:p>
        </w:tc>
      </w:tr>
      <w:tr w:rsidR="00980C5F" w:rsidTr="00336725">
        <w:trPr>
          <w:cantSplit/>
          <w:trHeight w:hRule="exact" w:val="469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4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законодат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фере дорожного движения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6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386" w:right="3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7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48" w:right="2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6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65" w:right="1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13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Психофизические осн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 деятельности водителя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69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5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Практикум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5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Tr="00336725">
        <w:trPr>
          <w:cantSplit/>
          <w:trHeight w:hRule="exact" w:val="470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3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дствами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90" w:right="13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92" w:right="1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38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96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Первая помощь при дорожн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-транспортном</w:t>
            </w:r>
          </w:p>
          <w:p w:rsidR="00980C5F" w:rsidRDefault="00F87744">
            <w:pPr>
              <w:widowControl w:val="0"/>
              <w:spacing w:before="1" w:line="243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происшествии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6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9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цикла</w:t>
            </w:r>
          </w:p>
        </w:tc>
      </w:tr>
      <w:tr w:rsidR="00980C5F" w:rsidTr="00336725">
        <w:trPr>
          <w:cantSplit/>
          <w:trHeight w:hRule="exact" w:val="469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2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ойство 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техническое обслуживание транспортных средств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  <w:p w:rsidR="00980C5F" w:rsidRDefault="00F87744">
            <w:pPr>
              <w:widowControl w:val="0"/>
              <w:spacing w:before="1" w:line="243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 объектов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347" w:right="2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6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6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3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дствами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29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грузовых 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59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118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пассажирских</w:t>
            </w:r>
          </w:p>
          <w:p w:rsidR="00980C5F" w:rsidRDefault="00F87744">
            <w:pPr>
              <w:widowControl w:val="0"/>
              <w:spacing w:line="240" w:lineRule="auto"/>
              <w:ind w:left="107" w:right="12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69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4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11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Итоговая 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естация-квалификационный экзамен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0C5F" w:rsidTr="00336725">
        <w:trPr>
          <w:cantSplit/>
          <w:trHeight w:hRule="exact" w:val="929"/>
        </w:trPr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6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Вождение транспортных средств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  <w:p w:rsidR="00980C5F" w:rsidRDefault="00F87744">
            <w:pPr>
              <w:widowControl w:val="0"/>
              <w:spacing w:before="1" w:line="240" w:lineRule="auto"/>
              <w:ind w:left="40" w:right="811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с механической трансмиссией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 автоматической трансмиссией</w:t>
            </w:r>
          </w:p>
        </w:tc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8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6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8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386" w:right="3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6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65" w:right="1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</w:tbl>
    <w:p w:rsidR="00980C5F" w:rsidRDefault="00980C5F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752"/>
        <w:gridCol w:w="1345"/>
        <w:gridCol w:w="756"/>
        <w:gridCol w:w="1121"/>
        <w:gridCol w:w="1235"/>
        <w:gridCol w:w="642"/>
        <w:gridCol w:w="1284"/>
      </w:tblGrid>
      <w:tr w:rsidR="00980C5F" w:rsidTr="00336725">
        <w:trPr>
          <w:cantSplit/>
          <w:trHeight w:hRule="exact" w:val="240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6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71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8" w:line="240" w:lineRule="auto"/>
              <w:ind w:left="25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занятия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1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базового цикла</w:t>
            </w:r>
          </w:p>
        </w:tc>
      </w:tr>
      <w:tr w:rsidR="00980C5F" w:rsidTr="00336725">
        <w:trPr>
          <w:cantSplit/>
          <w:trHeight w:hRule="exact" w:val="470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законодат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</w:t>
            </w:r>
          </w:p>
          <w:p w:rsidR="00980C5F" w:rsidRDefault="00F87744">
            <w:pPr>
              <w:widowControl w:val="0"/>
              <w:spacing w:line="240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дорожного движения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5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6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7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6"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38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50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Психофизические осн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деятельности водителя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10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дствами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7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6"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69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11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Первая помощь при дорожн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-транспортном</w:t>
            </w:r>
          </w:p>
          <w:p w:rsidR="00980C5F" w:rsidRDefault="00F87744">
            <w:pPr>
              <w:widowControl w:val="0"/>
              <w:spacing w:before="1" w:line="239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происшествии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247" w:right="19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431" w:right="37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92" w:right="1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Tr="00336725">
        <w:trPr>
          <w:cantSplit/>
          <w:trHeight w:hRule="exact" w:val="47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91" w:right="1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9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цикла</w:t>
            </w:r>
          </w:p>
        </w:tc>
      </w:tr>
      <w:tr w:rsidR="00980C5F" w:rsidTr="00336725">
        <w:trPr>
          <w:cantSplit/>
          <w:trHeight w:hRule="exact" w:val="469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21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ойство 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техническое обслуживание транспортных средств категории «В»</w:t>
            </w:r>
          </w:p>
          <w:p w:rsidR="00980C5F" w:rsidRDefault="00F87744">
            <w:pPr>
              <w:widowControl w:val="0"/>
              <w:spacing w:before="1" w:line="253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 объектов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64"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63" w:right="1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9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7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5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470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2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средствами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88" w:right="4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91" w:right="1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91" w:right="1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3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грузовых</w:t>
            </w:r>
          </w:p>
          <w:p w:rsidR="00980C5F" w:rsidRDefault="00F87744">
            <w:pPr>
              <w:widowControl w:val="0"/>
              <w:spacing w:before="1" w:line="240" w:lineRule="auto"/>
              <w:ind w:left="107" w:right="3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69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3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пассажирских</w:t>
            </w:r>
          </w:p>
          <w:p w:rsidR="00980C5F" w:rsidRDefault="00F87744">
            <w:pPr>
              <w:widowControl w:val="0"/>
              <w:spacing w:before="1" w:line="240" w:lineRule="auto"/>
              <w:ind w:left="107" w:right="3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688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102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4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Итоговая 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естация-квалификационный экзамен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336725">
        <w:trPr>
          <w:cantSplit/>
          <w:trHeight w:hRule="exact" w:val="240"/>
        </w:trPr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6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0C5F" w:rsidTr="00336725">
        <w:trPr>
          <w:cantSplit/>
          <w:trHeight w:hRule="exact" w:val="1621"/>
        </w:trPr>
        <w:tc>
          <w:tcPr>
            <w:tcW w:w="3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6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Вождение транспортных средств</w:t>
            </w:r>
          </w:p>
          <w:p w:rsidR="00980C5F" w:rsidRDefault="00F87744">
            <w:pPr>
              <w:widowControl w:val="0"/>
              <w:spacing w:line="239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  <w:p w:rsidR="00980C5F" w:rsidRDefault="00F87744">
            <w:pPr>
              <w:widowControl w:val="0"/>
              <w:spacing w:line="240" w:lineRule="auto"/>
              <w:ind w:left="107" w:right="1325"/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с механической трансмиссией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/</w:t>
            </w:r>
          </w:p>
          <w:p w:rsidR="00980C5F" w:rsidRDefault="00F87744">
            <w:pPr>
              <w:widowControl w:val="0"/>
              <w:spacing w:line="239" w:lineRule="auto"/>
              <w:ind w:left="107" w:right="12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автоматической трансмиссией</w:t>
            </w:r>
          </w:p>
        </w:tc>
        <w:tc>
          <w:tcPr>
            <w:tcW w:w="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10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164"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10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458" w:right="40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10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230" w:right="1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К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10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348" w:right="2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10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405" w:right="3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10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108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10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</w:tbl>
    <w:p w:rsidR="00980C5F" w:rsidRDefault="00980C5F">
      <w:pPr>
        <w:spacing w:line="240" w:lineRule="exact"/>
        <w:rPr>
          <w:sz w:val="24"/>
          <w:szCs w:val="24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357"/>
        <w:gridCol w:w="278"/>
        <w:gridCol w:w="145"/>
        <w:gridCol w:w="425"/>
        <w:gridCol w:w="72"/>
        <w:gridCol w:w="211"/>
        <w:gridCol w:w="157"/>
        <w:gridCol w:w="279"/>
        <w:gridCol w:w="136"/>
        <w:gridCol w:w="279"/>
        <w:gridCol w:w="142"/>
        <w:gridCol w:w="151"/>
        <w:gridCol w:w="362"/>
        <w:gridCol w:w="489"/>
        <w:gridCol w:w="132"/>
        <w:gridCol w:w="293"/>
        <w:gridCol w:w="155"/>
        <w:gridCol w:w="554"/>
        <w:gridCol w:w="142"/>
        <w:gridCol w:w="93"/>
        <w:gridCol w:w="48"/>
        <w:gridCol w:w="856"/>
        <w:gridCol w:w="855"/>
      </w:tblGrid>
      <w:tr w:rsidR="00980C5F" w:rsidTr="00981FAE">
        <w:trPr>
          <w:cantSplit/>
          <w:trHeight w:hRule="exact" w:val="240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9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6611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7" w:line="240" w:lineRule="auto"/>
              <w:ind w:left="22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занятия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2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2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2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4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4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4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10215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31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базового цикла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8" w:right="1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законодат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фере дорожного движения</w:t>
            </w:r>
          </w:p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8" w:right="10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Психофизические осн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 деятельности водителя</w:t>
            </w:r>
          </w:p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7" w:right="6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дствами</w:t>
            </w:r>
          </w:p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469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39" w:lineRule="auto"/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Первая помощь при дорожн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-транспортном</w:t>
            </w:r>
            <w:r w:rsidR="00981F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происшествии</w:t>
            </w:r>
          </w:p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92" w:right="1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86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90" w:right="1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92" w:right="1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7"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39"/>
        </w:trPr>
        <w:tc>
          <w:tcPr>
            <w:tcW w:w="10215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29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цикла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ойство 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техническое</w:t>
            </w:r>
          </w:p>
        </w:tc>
        <w:tc>
          <w:tcPr>
            <w:tcW w:w="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524"/>
        </w:trPr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39" w:lineRule="auto"/>
              <w:ind w:left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обслуживание транспортных средств категории «В»</w:t>
            </w:r>
            <w:r w:rsidR="00981F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 объектов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981FA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правления</w:t>
            </w:r>
          </w:p>
        </w:tc>
        <w:tc>
          <w:tcPr>
            <w:tcW w:w="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418"/>
        </w:trPr>
        <w:tc>
          <w:tcPr>
            <w:tcW w:w="39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39" w:lineRule="auto"/>
              <w:ind w:left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 w:rsidR="00336725"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ранспортными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средствами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39" w:lineRule="auto"/>
              <w:ind w:left="192" w:right="1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302"/>
        </w:trPr>
        <w:tc>
          <w:tcPr>
            <w:tcW w:w="396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90" w:right="13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8" w:right="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10215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2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980C5F" w:rsidTr="00981FAE">
        <w:trPr>
          <w:cantSplit/>
          <w:trHeight w:hRule="exact" w:val="470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39" w:lineRule="auto"/>
              <w:ind w:left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грузовых</w:t>
            </w:r>
          </w:p>
          <w:p w:rsidR="00980C5F" w:rsidRDefault="00F87744" w:rsidP="00BA5ABF">
            <w:pPr>
              <w:widowControl w:val="0"/>
              <w:spacing w:line="240" w:lineRule="auto"/>
              <w:ind w:left="107" w:right="9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92" w:right="1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249" w:right="1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6" w:right="5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54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0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470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39" w:lineRule="auto"/>
              <w:ind w:left="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Орга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изация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выполнение пассажирских</w:t>
            </w:r>
            <w:r w:rsidR="00981FA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ильным </w:t>
            </w:r>
            <w:r w:rsidR="00981FAE"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ранспортом</w:t>
            </w:r>
          </w:p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0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405" w:right="3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6" w:right="5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0C5F" w:rsidTr="00981FAE">
        <w:trPr>
          <w:cantSplit/>
          <w:trHeight w:hRule="exact" w:val="250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9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0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10215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34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BA5ABF">
            <w:pPr>
              <w:widowControl w:val="0"/>
              <w:spacing w:before="6" w:line="240" w:lineRule="auto"/>
              <w:ind w:left="107" w:right="8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Итоговая 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естация-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квалификационный экзамен</w:t>
            </w:r>
          </w:p>
        </w:tc>
        <w:tc>
          <w:tcPr>
            <w:tcW w:w="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6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7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  <w:tc>
          <w:tcPr>
            <w:tcW w:w="17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 w:rsidP="00BA5ABF"/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6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7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7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981FAE">
        <w:trPr>
          <w:cantSplit/>
          <w:trHeight w:hRule="exact" w:val="240"/>
        </w:trPr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9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0C5F" w:rsidTr="00981FAE">
        <w:trPr>
          <w:cantSplit/>
          <w:trHeight w:hRule="exact" w:val="930"/>
        </w:trPr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36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Вождение транспортных средств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  <w:p w:rsidR="00980C5F" w:rsidRDefault="00F87744">
            <w:pPr>
              <w:widowControl w:val="0"/>
              <w:spacing w:before="1" w:line="240" w:lineRule="auto"/>
              <w:ind w:left="40" w:right="49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с механической трансмиссией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 автоматической трансмиссией</w:t>
            </w:r>
          </w:p>
        </w:tc>
        <w:tc>
          <w:tcPr>
            <w:tcW w:w="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8" w:lineRule="auto"/>
              <w:ind w:left="106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07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322" w:right="2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322" w:right="26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180" w:right="1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7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39" w:lineRule="auto"/>
              <w:ind w:left="337" w:right="2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</w:tr>
    </w:tbl>
    <w:p w:rsidR="00980C5F" w:rsidRDefault="00980C5F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874"/>
        <w:gridCol w:w="1167"/>
        <w:gridCol w:w="273"/>
        <w:gridCol w:w="274"/>
        <w:gridCol w:w="3300"/>
      </w:tblGrid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25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5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8" w:line="240" w:lineRule="auto"/>
              <w:ind w:left="5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занятия</w:t>
            </w:r>
          </w:p>
        </w:tc>
        <w:tc>
          <w:tcPr>
            <w:tcW w:w="33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2" w:line="120" w:lineRule="exact"/>
              <w:rPr>
                <w:sz w:val="12"/>
                <w:szCs w:val="12"/>
              </w:rPr>
            </w:pPr>
          </w:p>
          <w:p w:rsidR="00980C5F" w:rsidRDefault="00F87744">
            <w:pPr>
              <w:widowControl w:val="0"/>
              <w:spacing w:line="240" w:lineRule="auto"/>
              <w:ind w:left="26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7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981FAE">
        <w:trPr>
          <w:cantSplit/>
          <w:trHeight w:hRule="exact" w:val="240"/>
        </w:trPr>
        <w:tc>
          <w:tcPr>
            <w:tcW w:w="102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3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базового цикла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8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законодат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фере дорожного движения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17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Психофизические осн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 деятельности водителя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7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дствами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Первая помощь при дорожн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транспортном происшествии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102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1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цикла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63" w:right="330" w:hanging="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ойство 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техническое обслуживание транспортных средств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  <w:p w:rsidR="00980C5F" w:rsidRDefault="00F87744">
            <w:pPr>
              <w:widowControl w:val="0"/>
              <w:spacing w:line="243" w:lineRule="auto"/>
              <w:ind w:left="1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как объектов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980C5F" w:rsidTr="00981FAE">
        <w:trPr>
          <w:cantSplit/>
          <w:trHeight w:hRule="exact" w:val="459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7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 Управления Транспортными ср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дствами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0C5F" w:rsidTr="00981FAE">
        <w:trPr>
          <w:cantSplit/>
          <w:trHeight w:hRule="exact" w:val="239"/>
        </w:trPr>
        <w:tc>
          <w:tcPr>
            <w:tcW w:w="102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8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анизация и выполнение грузовых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80C5F" w:rsidTr="00981FAE">
        <w:trPr>
          <w:cantSplit/>
          <w:trHeight w:hRule="exact" w:val="469"/>
        </w:trPr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66" w:right="11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7" w:right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Орга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изация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выполнение пассажирских перевозок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томо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ильным транспортом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80C5F" w:rsidTr="00981FAE">
        <w:trPr>
          <w:cantSplit/>
          <w:trHeight w:hRule="exact" w:val="47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66" w:right="11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Зачет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102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2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980C5F" w:rsidTr="00981FAE">
        <w:trPr>
          <w:cantSplit/>
          <w:trHeight w:hRule="exact" w:val="469"/>
        </w:trPr>
        <w:tc>
          <w:tcPr>
            <w:tcW w:w="43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7" w:right="15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Итоговая 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естация-квалификационный экзамен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86" w:right="1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Экзамен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0C5F" w:rsidTr="00981FAE">
        <w:trPr>
          <w:cantSplit/>
          <w:trHeight w:hRule="exact" w:val="470"/>
        </w:trPr>
        <w:tc>
          <w:tcPr>
            <w:tcW w:w="43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85" w:right="1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Экзамен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4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0C5F" w:rsidTr="00981FAE">
        <w:trPr>
          <w:cantSplit/>
          <w:trHeight w:hRule="exact" w:val="240"/>
        </w:trPr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3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40" w:lineRule="auto"/>
              <w:ind w:left="5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1FAE">
            <w:pPr>
              <w:widowControl w:val="0"/>
              <w:spacing w:before="6" w:line="240" w:lineRule="auto"/>
              <w:ind w:left="3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141</w:t>
            </w:r>
          </w:p>
        </w:tc>
      </w:tr>
      <w:tr w:rsidR="00980C5F" w:rsidTr="00981FAE">
        <w:trPr>
          <w:cantSplit/>
          <w:trHeight w:hRule="exact" w:val="930"/>
        </w:trPr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" w:line="239" w:lineRule="auto"/>
              <w:ind w:left="108" w:right="10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Вождение транспортных средств категории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</w:p>
          <w:p w:rsidR="00980C5F" w:rsidRDefault="00F87744">
            <w:pPr>
              <w:widowControl w:val="0"/>
              <w:spacing w:line="240" w:lineRule="auto"/>
              <w:ind w:left="40" w:right="1207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с механической трансмиссией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 автоматической трансмиссией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7" w:line="220" w:lineRule="exact"/>
            </w:pPr>
          </w:p>
          <w:p w:rsidR="00980C5F" w:rsidRDefault="00F87744">
            <w:pPr>
              <w:widowControl w:val="0"/>
              <w:spacing w:line="240" w:lineRule="auto"/>
              <w:ind w:left="224" w:right="17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т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  <w:u w:val="single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981FAE">
            <w:pPr>
              <w:widowControl w:val="0"/>
              <w:spacing w:before="6" w:line="240" w:lineRule="auto"/>
              <w:ind w:left="2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981FAE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981FAE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16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РЕДМЕТОВ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мы.</w:t>
      </w:r>
    </w:p>
    <w:p w:rsidR="00980C5F" w:rsidRDefault="00F87744">
      <w:pPr>
        <w:widowControl w:val="0"/>
        <w:spacing w:line="238" w:lineRule="auto"/>
        <w:ind w:left="2234" w:right="1498" w:hanging="212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Учебный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"Основы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законодател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дорожно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ижения".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Распределение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чебных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часов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емам</w:t>
      </w:r>
    </w:p>
    <w:p w:rsidR="00980C5F" w:rsidRDefault="00F87744">
      <w:pPr>
        <w:widowControl w:val="0"/>
        <w:spacing w:before="1" w:line="241" w:lineRule="auto"/>
        <w:ind w:left="84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3"/>
        <w:gridCol w:w="726"/>
        <w:gridCol w:w="26"/>
        <w:gridCol w:w="77"/>
        <w:gridCol w:w="1483"/>
        <w:gridCol w:w="103"/>
        <w:gridCol w:w="38"/>
        <w:gridCol w:w="1559"/>
      </w:tblGrid>
      <w:tr w:rsidR="00980C5F" w:rsidTr="0026577F">
        <w:trPr>
          <w:cantSplit/>
          <w:trHeight w:hRule="exact" w:val="450"/>
        </w:trPr>
        <w:tc>
          <w:tcPr>
            <w:tcW w:w="591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140" w:lineRule="exact"/>
              <w:rPr>
                <w:sz w:val="14"/>
                <w:szCs w:val="14"/>
              </w:rPr>
            </w:pPr>
          </w:p>
          <w:p w:rsidR="00980C5F" w:rsidRDefault="00F87744">
            <w:pPr>
              <w:widowControl w:val="0"/>
              <w:spacing w:line="240" w:lineRule="auto"/>
              <w:ind w:left="13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1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 w:rsidTr="0026577F">
        <w:trPr>
          <w:cantSplit/>
          <w:trHeight w:hRule="exact" w:val="450"/>
        </w:trPr>
        <w:tc>
          <w:tcPr>
            <w:tcW w:w="591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2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980C5F" w:rsidTr="0026577F">
        <w:trPr>
          <w:cantSplit/>
          <w:trHeight w:hRule="exact" w:val="670"/>
        </w:trPr>
        <w:tc>
          <w:tcPr>
            <w:tcW w:w="591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82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5"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 е занятия</w:t>
            </w:r>
          </w:p>
        </w:tc>
        <w:tc>
          <w:tcPr>
            <w:tcW w:w="1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5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е занятия</w:t>
            </w:r>
          </w:p>
        </w:tc>
      </w:tr>
      <w:tr w:rsidR="00980C5F" w:rsidTr="0026577F">
        <w:trPr>
          <w:cantSplit/>
          <w:trHeight w:hRule="exact" w:val="450"/>
        </w:trPr>
        <w:tc>
          <w:tcPr>
            <w:tcW w:w="992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дорожного движения</w:t>
            </w:r>
          </w:p>
        </w:tc>
      </w:tr>
      <w:tr w:rsidR="00980C5F" w:rsidTr="0026577F">
        <w:trPr>
          <w:cantSplit/>
          <w:trHeight w:hRule="exact" w:val="1277"/>
        </w:trPr>
        <w:tc>
          <w:tcPr>
            <w:tcW w:w="5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Законодательство,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авовые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 обеспечения безопасности дорожного движения и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 отношения в сф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взаимодействия общества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ироды</w:t>
            </w:r>
          </w:p>
        </w:tc>
        <w:tc>
          <w:tcPr>
            <w:tcW w:w="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67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38" w:lineRule="auto"/>
              <w:ind w:left="102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Законодательство,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за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4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450"/>
        </w:trPr>
        <w:tc>
          <w:tcPr>
            <w:tcW w:w="992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</w:tr>
      <w:tr w:rsidR="00980C5F" w:rsidTr="0026577F">
        <w:trPr>
          <w:cantSplit/>
          <w:trHeight w:hRule="exact" w:val="72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положения, основные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и термины,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илах дорожного движения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4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частников дорожного движения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4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4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72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оложение транспортных средств на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 части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 w:rsidTr="0026577F">
        <w:trPr>
          <w:cantSplit/>
          <w:trHeight w:hRule="exact" w:val="45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стоянка транспортных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 w:rsidTr="0026577F">
        <w:trPr>
          <w:cantSplit/>
          <w:trHeight w:hRule="exact" w:val="45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лирование дорожного движения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45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C5F" w:rsidTr="0026577F">
        <w:trPr>
          <w:cantSplit/>
          <w:trHeight w:hRule="exact" w:val="100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пешеходных переходов, мест остановок маршр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средств и железнодорожных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C5F" w:rsidTr="0026577F">
        <w:trPr>
          <w:cantSplit/>
          <w:trHeight w:hRule="exact" w:val="74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использования внешних световых приборов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ковых сигна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72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транспортных средств, перевозка людей и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74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0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техническому состоянию транспортных средств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58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26577F">
            <w:pPr>
              <w:widowControl w:val="0"/>
              <w:spacing w:before="68" w:line="240" w:lineRule="auto"/>
              <w:ind w:left="3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26577F">
            <w:pPr>
              <w:widowControl w:val="0"/>
              <w:spacing w:before="68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26577F">
            <w:pPr>
              <w:widowControl w:val="0"/>
              <w:spacing w:before="68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26577F">
        <w:trPr>
          <w:cantSplit/>
          <w:trHeight w:hRule="exact" w:val="444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26577F" w:rsidP="0026577F">
            <w:pPr>
              <w:widowControl w:val="0"/>
              <w:spacing w:before="6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42</w:t>
            </w:r>
          </w:p>
        </w:tc>
        <w:tc>
          <w:tcPr>
            <w:tcW w:w="1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26577F" w:rsidP="0026577F">
            <w:pPr>
              <w:widowControl w:val="0"/>
              <w:spacing w:before="6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30</w:t>
            </w: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26577F" w:rsidP="0026577F">
            <w:pPr>
              <w:widowControl w:val="0"/>
              <w:spacing w:before="6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12</w:t>
            </w:r>
          </w:p>
        </w:tc>
      </w:tr>
      <w:tr w:rsidR="00980C5F" w:rsidTr="0026577F">
        <w:trPr>
          <w:cantSplit/>
          <w:trHeight w:hRule="exact" w:val="514"/>
        </w:trPr>
        <w:tc>
          <w:tcPr>
            <w:tcW w:w="581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29" w:type="dxa"/>
            <w:gridSpan w:val="2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26577F">
            <w:pPr>
              <w:widowControl w:val="0"/>
              <w:spacing w:before="68" w:line="240" w:lineRule="auto"/>
              <w:ind w:left="3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gridSpan w:val="3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26577F">
            <w:pPr>
              <w:widowControl w:val="0"/>
              <w:spacing w:before="68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 w:rsidP="0026577F">
            <w:pPr>
              <w:widowControl w:val="0"/>
              <w:spacing w:before="68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80C5F" w:rsidRDefault="00980C5F">
      <w:pPr>
        <w:spacing w:after="33" w:line="240" w:lineRule="exact"/>
        <w:rPr>
          <w:sz w:val="24"/>
          <w:szCs w:val="24"/>
        </w:rPr>
      </w:pPr>
    </w:p>
    <w:p w:rsidR="00980C5F" w:rsidRDefault="00F87744" w:rsidP="00BA5ABF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3.1.1.1. </w:t>
      </w:r>
      <w:r w:rsidRPr="00BA5A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Законодательство в сфе</w:t>
      </w:r>
      <w:r w:rsidRPr="00BA5AB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р</w:t>
      </w:r>
      <w:r w:rsidRPr="00BA5A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 дорожного движения</w:t>
      </w:r>
      <w:r w:rsidRPr="00BA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80C5F" w:rsidRDefault="00F87744" w:rsidP="00BA5ABF">
      <w:pPr>
        <w:widowControl w:val="0"/>
        <w:spacing w:line="238" w:lineRule="auto"/>
        <w:ind w:right="4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еляющее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дорожного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природы: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организаций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законодательства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 охраны окр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980C5F" w:rsidRDefault="00F87744" w:rsidP="00BA5ABF">
      <w:pPr>
        <w:widowControl w:val="0"/>
        <w:tabs>
          <w:tab w:val="left" w:pos="2394"/>
          <w:tab w:val="left" w:pos="4735"/>
          <w:tab w:val="left" w:pos="7075"/>
          <w:tab w:val="left" w:pos="8198"/>
          <w:tab w:val="left" w:pos="9227"/>
        </w:tabs>
        <w:spacing w:before="1" w:line="239" w:lineRule="auto"/>
        <w:ind w:right="44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станавливающее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дорожного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 понятие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плений;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наказаний; экологические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преступления;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езопасности движения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транспорта;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административных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административная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ответственность;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административное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административного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риродопользования;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 дорожного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</w:p>
    <w:p w:rsidR="00980C5F" w:rsidRDefault="00F87744" w:rsidP="00BA5ABF">
      <w:pPr>
        <w:widowControl w:val="0"/>
        <w:tabs>
          <w:tab w:val="left" w:pos="1175"/>
          <w:tab w:val="left" w:pos="1647"/>
          <w:tab w:val="left" w:pos="3863"/>
          <w:tab w:val="left" w:pos="5921"/>
          <w:tab w:val="left" w:pos="7488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шениях;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штрафов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законодательство; возни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язанностей,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прав;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 транспортных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вреда; возмещение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застраховавшим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причиненный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оздающей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ответственность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ичинителя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порядок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страхования;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-транспортном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компе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сационные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аты.</w:t>
      </w:r>
    </w:p>
    <w:p w:rsidR="00980C5F" w:rsidRDefault="00F87744" w:rsidP="00BA5ABF">
      <w:pPr>
        <w:widowControl w:val="0"/>
        <w:spacing w:before="1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3.1.1.2. Правила дорожного движения.</w:t>
      </w:r>
    </w:p>
    <w:p w:rsidR="00980C5F" w:rsidRDefault="00F87744" w:rsidP="00BA5ABF">
      <w:pPr>
        <w:widowControl w:val="0"/>
        <w:spacing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 дорожного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дорожное движение;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ементы;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въезда,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прилегающим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территориям;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жилых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гистрали,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автомагистраля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прещения,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вводимые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автомагистралях;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перекрестков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движении;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наделенные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 виды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анспортных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транспортная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колонна;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ограниченная видимость,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видимостью;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дорожно-транспортное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происшествие;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опережение,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стоянка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видимость;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безопасности,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темное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статочной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видимости;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обозн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движения по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селенным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зависимости от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значения.</w:t>
      </w:r>
    </w:p>
    <w:p w:rsidR="00980C5F" w:rsidRDefault="00F87744" w:rsidP="00BA5ABF">
      <w:pPr>
        <w:widowControl w:val="0"/>
        <w:tabs>
          <w:tab w:val="left" w:pos="1030"/>
          <w:tab w:val="left" w:pos="2708"/>
          <w:tab w:val="left" w:pos="3659"/>
          <w:tab w:val="left" w:pos="5178"/>
          <w:tab w:val="left" w:pos="6539"/>
          <w:tab w:val="left" w:pos="8012"/>
          <w:tab w:val="left" w:pos="8379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телей; документы,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себе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полиции;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обеспечению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прохождения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освидетельствования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опьянения;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дорожно-транспортн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апретительные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предъявляемые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водителям; права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движущи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включенным проблесковым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маячком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сигналом;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 проезда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сопровождаемых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 обязанности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движения.</w:t>
      </w:r>
    </w:p>
    <w:p w:rsidR="00980C5F" w:rsidRDefault="00F87744" w:rsidP="00BA5ABF">
      <w:pPr>
        <w:widowControl w:val="0"/>
        <w:spacing w:line="238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дорожного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сификация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расстановке знаков;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еждающих знаков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предупреждающих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 действия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приближении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опасному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обозначенному соответствующим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преждающим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название, 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ебованиями знаков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запрещающих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тановки;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запрещающих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транспортных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запрещающих</w:t>
      </w:r>
      <w:r w:rsidR="0026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запрещающих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 предписывающих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предписывающих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предписывающих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предписаний; название,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 название,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порядок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сервиса;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(табличек);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требований знаков дополнительной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BA5ABF">
      <w:pPr>
        <w:widowControl w:val="0"/>
        <w:spacing w:before="1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организации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разметки;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горизонтальной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каждого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требованиями;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знаками; назначен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вертикальной разметки; цвет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применения вертикальной разметки.</w:t>
      </w:r>
    </w:p>
    <w:p w:rsidR="00980C5F" w:rsidRDefault="00F87744" w:rsidP="00BA5ABF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зжей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части: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гналы;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сигналов;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сигналов световыми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направо,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йными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лучаи,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дорогу транспортным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приближающимся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справа;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полосой разгона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водителю информацию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езжей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тихоходных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безрельсовых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трамвайным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направлени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транспортных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обочинам,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дорожкам;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дистанции,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скорости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перевозки; обгон,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опережение;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объезд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прещен;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роезде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переходов;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объезд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препятствия;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разъезд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разъезд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дъемах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сках;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транспортных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трамвайных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перекрестка;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движения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транспортных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водителей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 места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механическому транспортн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запрещается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движению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 мопедов,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повозок,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прогону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асти. 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задач.</w:t>
      </w:r>
    </w:p>
    <w:p w:rsidR="00980C5F" w:rsidRDefault="00F87744" w:rsidP="00BA5ABF">
      <w:pPr>
        <w:widowControl w:val="0"/>
        <w:spacing w:line="238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средств: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способы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длительная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населенных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стоянка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зонах;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остановка; действия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автомагистралях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ереездах;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аварийной сигнализации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нимаемые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 ответственность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стоянки. Решение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980C5F" w:rsidRDefault="00F87744" w:rsidP="00BA5ABF">
      <w:pPr>
        <w:widowControl w:val="0"/>
        <w:spacing w:line="238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реверсивные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светофоры;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трамв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для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полосе;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железнодорожные переезды;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безрельсовых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регулировщик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запрещающих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щика противоречат сигналам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светофора, дорожн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980C5F" w:rsidRDefault="00F87744" w:rsidP="00BA5ABF">
      <w:pPr>
        <w:widowControl w:val="0"/>
        <w:tabs>
          <w:tab w:val="left" w:pos="2236"/>
          <w:tab w:val="left" w:pos="3637"/>
          <w:tab w:val="left" w:pos="5689"/>
          <w:tab w:val="left" w:pos="7375"/>
          <w:tab w:val="left" w:pos="8556"/>
        </w:tabs>
        <w:spacing w:before="1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перекрестков: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крестков;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трамвая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перекрестке;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перекрестки;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лируемых перекрестков;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регулируемому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светофором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секция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перекрестки;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проезда нерегулируемых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неравнозначных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проезда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направление; действия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 (темное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грязь,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итета;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тственность водителей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правил проезда перекрестков.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ситуационных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BA5ABF">
      <w:pPr>
        <w:widowControl w:val="0"/>
        <w:tabs>
          <w:tab w:val="left" w:pos="3246"/>
          <w:tab w:val="left" w:pos="4334"/>
          <w:tab w:val="left" w:pos="5496"/>
          <w:tab w:val="left" w:pos="840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еходных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еходов,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остановок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пешеходных перех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переходов;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 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слепых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остановок 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водителя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опознавательные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"Перевозка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детей"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средство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приближающихся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ортному средству;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ереездов;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средств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переезд;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железнодорожном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переезде;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переезд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транспортных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 железнодорожных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еездов. Решение 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задач.</w:t>
      </w:r>
    </w:p>
    <w:p w:rsidR="00980C5F" w:rsidRDefault="00F87744" w:rsidP="00BA5ABF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 правила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 действия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ослеплении;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стоянке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неосвещенных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недостаточной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видимости;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 время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противотуманных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манных фонарей;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искателя,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-прожектора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автопоезда;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применения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 сигналов в 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 движения.</w:t>
      </w:r>
    </w:p>
    <w:p w:rsidR="00980C5F" w:rsidRDefault="00F87744" w:rsidP="00BA5ABF">
      <w:pPr>
        <w:widowControl w:val="0"/>
        <w:tabs>
          <w:tab w:val="left" w:pos="2053"/>
          <w:tab w:val="left" w:pos="3544"/>
          <w:tab w:val="left" w:pos="5200"/>
          <w:tab w:val="left" w:pos="6598"/>
          <w:tab w:val="left" w:pos="7885"/>
        </w:tabs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транспортных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перев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ксировки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цепке,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ксируемых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транспортных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буксировка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людей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томобиле;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дополнительные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людей;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анспортном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перевозимого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лучаи,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инспекцией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Министерства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тренних дел Российской Федерации (далее - Госавтоинспекция).</w:t>
      </w:r>
    </w:p>
    <w:p w:rsidR="00980C5F" w:rsidRDefault="00F87744" w:rsidP="00BA5ABF">
      <w:pPr>
        <w:widowControl w:val="0"/>
        <w:spacing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тв: общие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регистрационных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редств; требования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средствах; опознавательные 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транспортных средств.</w:t>
      </w: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 w:rsidP="00BA5ABF">
      <w:pPr>
        <w:spacing w:line="240" w:lineRule="exact"/>
        <w:jc w:val="both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26577F" w:rsidRDefault="0026577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after="3" w:line="160" w:lineRule="exact"/>
        <w:rPr>
          <w:sz w:val="16"/>
          <w:szCs w:val="16"/>
        </w:rPr>
      </w:pPr>
    </w:p>
    <w:p w:rsidR="00980C5F" w:rsidRDefault="00F877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"Психофизиологические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водителя".</w:t>
      </w:r>
    </w:p>
    <w:p w:rsidR="00980C5F" w:rsidRDefault="00980C5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80C5F" w:rsidRDefault="00F87744">
      <w:pPr>
        <w:widowControl w:val="0"/>
        <w:spacing w:line="240" w:lineRule="auto"/>
        <w:ind w:left="1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40" w:lineRule="auto"/>
        <w:ind w:left="8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80C5F" w:rsidRDefault="00980C5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4"/>
        <w:gridCol w:w="1101"/>
        <w:gridCol w:w="1741"/>
        <w:gridCol w:w="1633"/>
      </w:tblGrid>
      <w:tr w:rsidR="00980C5F">
        <w:trPr>
          <w:cantSplit/>
          <w:trHeight w:hRule="exact" w:val="450"/>
        </w:trPr>
        <w:tc>
          <w:tcPr>
            <w:tcW w:w="51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>
        <w:trPr>
          <w:cantSplit/>
          <w:trHeight w:hRule="exact" w:val="726"/>
        </w:trPr>
        <w:tc>
          <w:tcPr>
            <w:tcW w:w="51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0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7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980C5F">
        <w:trPr>
          <w:cantSplit/>
          <w:trHeight w:hRule="exact" w:val="725"/>
        </w:trPr>
        <w:tc>
          <w:tcPr>
            <w:tcW w:w="5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системы восприятия и психомоторные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выки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Этические основы деятельности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эффективного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726"/>
        </w:trPr>
        <w:tc>
          <w:tcPr>
            <w:tcW w:w="5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725"/>
        </w:trPr>
        <w:tc>
          <w:tcPr>
            <w:tcW w:w="5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 и профилактика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конфликтов (психо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огический практику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C5F">
        <w:trPr>
          <w:cantSplit/>
          <w:trHeight w:hRule="exact" w:val="450"/>
        </w:trPr>
        <w:tc>
          <w:tcPr>
            <w:tcW w:w="5164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>
        <w:trPr>
          <w:cantSplit/>
          <w:trHeight w:hRule="exact" w:val="450"/>
        </w:trPr>
        <w:tc>
          <w:tcPr>
            <w:tcW w:w="51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01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1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17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after="68" w:line="240" w:lineRule="exact"/>
        <w:rPr>
          <w:sz w:val="24"/>
          <w:szCs w:val="24"/>
        </w:rPr>
      </w:pPr>
    </w:p>
    <w:p w:rsidR="00980C5F" w:rsidRDefault="00F87744" w:rsidP="00BA5ABF">
      <w:pPr>
        <w:widowControl w:val="0"/>
        <w:spacing w:line="240" w:lineRule="auto"/>
        <w:ind w:right="-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психомоторные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свойства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тойчивость,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переключение,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объем);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отвлечения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сохранять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отвлекающих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монотония;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и сонливости на свойства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нимания; способы профилактики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сталости; виды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 выбор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 информационная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 опасности,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зрительная 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видимости;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периферическое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центральное зрение;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восприятия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суставно-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вство, интероцепция)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транспортного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коголя,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медикаментов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восприятие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мышления; оперативное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итуаций; принятие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авильного решения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психомоторных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влияние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психомоторных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простая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сенсомоторные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зоне;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влияющие на быстроту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980C5F" w:rsidRDefault="00F87744" w:rsidP="00510B5A">
      <w:pPr>
        <w:widowControl w:val="0"/>
        <w:tabs>
          <w:tab w:val="left" w:pos="919"/>
          <w:tab w:val="left" w:pos="1368"/>
          <w:tab w:val="left" w:pos="2256"/>
          <w:tab w:val="left" w:pos="3264"/>
          <w:tab w:val="left" w:pos="4891"/>
          <w:tab w:val="left" w:pos="6144"/>
          <w:tab w:val="left" w:pos="6425"/>
          <w:tab w:val="left" w:pos="6887"/>
          <w:tab w:val="left" w:pos="8101"/>
        </w:tabs>
        <w:spacing w:before="1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транспортным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 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рискованному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привычек;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 влияние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темперамента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вождения;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социального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киноинд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 ложное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стиль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вождения;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нейтрализации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транспортным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водителя;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водителя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язвимые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(пешеходы,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велосипедисты,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пожилые люди,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средствам,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звуковыми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алами; 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поведения водителей и пешеходов в жилых зон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в 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парковки.</w:t>
      </w:r>
    </w:p>
    <w:p w:rsidR="00980C5F" w:rsidRDefault="00F87744" w:rsidP="00510B5A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 стороны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людей);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вербальных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"эффекты"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людей;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общения;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барьеры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общение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конфликта;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правила, повышающие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ффективность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980C5F" w:rsidRDefault="00F87744" w:rsidP="00510B5A">
      <w:pPr>
        <w:widowControl w:val="0"/>
        <w:spacing w:line="238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водителя;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(гнев,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тревога,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фория,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страция); измен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эмоциональных состояниях;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реагирования;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саморегу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состояний;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дороге;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враждебности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приводящий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агрессивному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поведению;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водителя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едикаментов;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поведение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водителе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510B5A">
      <w:pPr>
        <w:widowControl w:val="0"/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офилактика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оценки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первичных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офилактики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ситуационных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 психического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сихологический практику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980C5F" w:rsidP="00510B5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 w:rsidP="00510B5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 w:rsidP="00510B5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 w:rsidP="00510B5A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B5A" w:rsidRDefault="00510B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B5A" w:rsidRDefault="00510B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B5A" w:rsidRDefault="00510B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B5A" w:rsidRDefault="00510B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B5A" w:rsidRDefault="00510B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5ABF" w:rsidRDefault="00BA5A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редствам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".</w:t>
      </w:r>
    </w:p>
    <w:p w:rsidR="00980C5F" w:rsidRDefault="00980C5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80C5F" w:rsidRDefault="00F87744">
      <w:pPr>
        <w:widowControl w:val="0"/>
        <w:spacing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40" w:lineRule="auto"/>
        <w:ind w:left="85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1"/>
        <w:gridCol w:w="1039"/>
        <w:gridCol w:w="1743"/>
        <w:gridCol w:w="1671"/>
      </w:tblGrid>
      <w:tr w:rsidR="00980C5F" w:rsidTr="00981FAE">
        <w:trPr>
          <w:cantSplit/>
          <w:trHeight w:hRule="exact" w:val="408"/>
        </w:trPr>
        <w:tc>
          <w:tcPr>
            <w:tcW w:w="5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2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 w:rsidTr="00981FAE">
        <w:trPr>
          <w:cantSplit/>
          <w:trHeight w:hRule="exact" w:val="428"/>
        </w:trPr>
        <w:tc>
          <w:tcPr>
            <w:tcW w:w="55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980C5F" w:rsidTr="00981FAE">
        <w:trPr>
          <w:cantSplit/>
          <w:trHeight w:hRule="exact" w:val="634"/>
        </w:trPr>
        <w:tc>
          <w:tcPr>
            <w:tcW w:w="55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2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8"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980C5F" w:rsidTr="00981FAE">
        <w:trPr>
          <w:cantSplit/>
          <w:trHeight w:hRule="exact" w:val="3321"/>
        </w:trPr>
        <w:tc>
          <w:tcPr>
            <w:tcW w:w="5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движение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надежность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8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свойств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портного средства на эффективность и 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 и безопасность движения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1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эффективного и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 транспортным средством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безопасности наибо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язвим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участников дорожного движения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C5F" w:rsidRDefault="00F87744">
            <w:pPr>
              <w:widowControl w:val="0"/>
              <w:spacing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C5F" w:rsidRDefault="00F87744">
            <w:pPr>
              <w:widowControl w:val="0"/>
              <w:spacing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7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C5F" w:rsidRDefault="00F87744">
            <w:pPr>
              <w:widowControl w:val="0"/>
              <w:spacing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981FAE">
        <w:trPr>
          <w:cantSplit/>
          <w:trHeight w:hRule="exact" w:val="450"/>
        </w:trPr>
        <w:tc>
          <w:tcPr>
            <w:tcW w:w="5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981FAE">
        <w:trPr>
          <w:cantSplit/>
          <w:trHeight w:hRule="exact" w:val="450"/>
        </w:trPr>
        <w:tc>
          <w:tcPr>
            <w:tcW w:w="5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80C5F" w:rsidRDefault="00980C5F">
      <w:pPr>
        <w:spacing w:after="15" w:line="120" w:lineRule="exact"/>
        <w:rPr>
          <w:sz w:val="12"/>
          <w:szCs w:val="12"/>
        </w:rPr>
      </w:pPr>
    </w:p>
    <w:p w:rsidR="00980C5F" w:rsidRDefault="00F87744" w:rsidP="00BA5ABF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ль-автомобиль-дорога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ВАД; понятие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(ДТП);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происшествий;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происшествий;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безопасности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БДД)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ель-автомобиль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ВА);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транспортным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дорожном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водитель-автомобиль;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безаварийность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условие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классификация автомобильных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плотность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пропускная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плотность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дороги; причины возникновения заторов.</w:t>
      </w:r>
    </w:p>
    <w:p w:rsidR="00980C5F" w:rsidRDefault="00F87744" w:rsidP="00BA5ABF">
      <w:pPr>
        <w:widowControl w:val="0"/>
        <w:tabs>
          <w:tab w:val="left" w:pos="1666"/>
          <w:tab w:val="left" w:pos="2958"/>
          <w:tab w:val="left" w:pos="4594"/>
          <w:tab w:val="left" w:pos="6229"/>
          <w:tab w:val="left" w:pos="7522"/>
          <w:tab w:val="left" w:pos="8173"/>
        </w:tabs>
        <w:spacing w:before="1" w:line="240" w:lineRule="auto"/>
        <w:ind w:right="-19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транспортным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безопасными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ачениями;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накопления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нештатные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неожиданном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нештатной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туации;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нештатной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 движения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ентрацию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влияние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средством;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надежности водителя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автомобилем;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водителя;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продолжительности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олеваний,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опьянения;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транспортным средством.</w:t>
      </w:r>
    </w:p>
    <w:p w:rsidR="00980C5F" w:rsidRDefault="00F87744" w:rsidP="00BA5ABF">
      <w:pPr>
        <w:widowControl w:val="0"/>
        <w:tabs>
          <w:tab w:val="left" w:pos="1421"/>
          <w:tab w:val="left" w:pos="2694"/>
          <w:tab w:val="left" w:pos="4884"/>
          <w:tab w:val="left" w:pos="6703"/>
          <w:tab w:val="left" w:pos="7972"/>
        </w:tabs>
        <w:spacing w:line="240" w:lineRule="auto"/>
        <w:ind w:right="-1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езопасность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правления: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движения;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тягового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дорогой;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коэффициенте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погодных условий,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покрытия;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эластичного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колеса;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силы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поперечную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згоне,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торможении,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 гидроскольжение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аквапланирование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шины;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транспортное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волинейном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тормозные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поворачиваемость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стойчивость продольного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стойчивости бокового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згоне,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опрокидывания;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 управляемость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продольным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технического состояния систем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равления, подвески и шин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правляемость.</w:t>
      </w:r>
    </w:p>
    <w:p w:rsidR="00980C5F" w:rsidRDefault="00F87744" w:rsidP="00BA5ABF">
      <w:pPr>
        <w:widowControl w:val="0"/>
        <w:spacing w:line="238" w:lineRule="auto"/>
        <w:ind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габарит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движении;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 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остановочном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водителя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срабатывания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дистанция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метрах;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дистанции;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езопасный боковой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корением,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боковым интервалом;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измен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скорения,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бокового интервала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плотности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ДТП;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безопасной дистанции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ведомый";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безопасные условия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(опережения);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ДТП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онения скорости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возникновения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неравномерности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движения транспортного 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транспортном потоке. 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</w:p>
    <w:p w:rsidR="00980C5F" w:rsidRDefault="00F87744" w:rsidP="00BA5ABF">
      <w:pPr>
        <w:widowControl w:val="0"/>
        <w:tabs>
          <w:tab w:val="left" w:pos="1765"/>
          <w:tab w:val="left" w:pos="3259"/>
          <w:tab w:val="left" w:pos="5052"/>
          <w:tab w:val="left" w:pos="6481"/>
          <w:tab w:val="left" w:pos="7735"/>
          <w:tab w:val="left" w:pos="9118"/>
        </w:tabs>
        <w:spacing w:before="1" w:line="240" w:lineRule="auto"/>
        <w:ind w:right="-19"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средством: влияние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дорожном движении;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потока;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исимость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нспортного средства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плотности; снижение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атационного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эффективности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средством;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экономичного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эксплуатационный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топлива.</w:t>
      </w:r>
    </w:p>
    <w:p w:rsidR="00980C5F" w:rsidRDefault="00F87744" w:rsidP="00BA5ABF">
      <w:pPr>
        <w:widowControl w:val="0"/>
        <w:tabs>
          <w:tab w:val="left" w:pos="1894"/>
          <w:tab w:val="left" w:pos="3497"/>
          <w:tab w:val="left" w:pos="4607"/>
          <w:tab w:val="left" w:pos="6626"/>
          <w:tab w:val="left" w:pos="8237"/>
        </w:tabs>
        <w:spacing w:line="239" w:lineRule="auto"/>
        <w:ind w:right="-19" w:firstLine="41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язвимых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движения: безопасность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 утверждать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 опасные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срабатывания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непристег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 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пас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ажирская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безопасность;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 удер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ходимость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держивающих устройств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пешех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световозвращ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использования;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нерегулируемых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пешеходных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переходов, расположенных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велосип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движении в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 зонах.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5ABF" w:rsidRDefault="00BA5ABF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дорожно-транспортном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ествии".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1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40" w:lineRule="auto"/>
        <w:ind w:left="8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1187"/>
        <w:gridCol w:w="2004"/>
        <w:gridCol w:w="2046"/>
      </w:tblGrid>
      <w:tr w:rsidR="00980C5F">
        <w:trPr>
          <w:cantSplit/>
          <w:trHeight w:hRule="exact" w:val="450"/>
        </w:trPr>
        <w:tc>
          <w:tcPr>
            <w:tcW w:w="4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>
        <w:trPr>
          <w:cantSplit/>
          <w:trHeight w:hRule="exact" w:val="450"/>
        </w:trPr>
        <w:tc>
          <w:tcPr>
            <w:tcW w:w="4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980C5F" w:rsidTr="00BA5ABF">
        <w:trPr>
          <w:cantSplit/>
          <w:trHeight w:hRule="exact" w:val="726"/>
        </w:trPr>
        <w:tc>
          <w:tcPr>
            <w:tcW w:w="4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62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980C5F" w:rsidTr="00BA5ABF">
        <w:trPr>
          <w:cantSplit/>
          <w:trHeight w:hRule="exact" w:val="725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 w:rsidTr="00BA5ABF">
        <w:trPr>
          <w:cantSplit/>
          <w:trHeight w:hRule="exact" w:val="1002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остановке дыхания и кровообращения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 w:rsidTr="00BA5ABF">
        <w:trPr>
          <w:cantSplit/>
          <w:trHeight w:hRule="exact" w:val="725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при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 кровотечениях и травмах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 w:rsidTr="00BA5ABF">
        <w:trPr>
          <w:cantSplit/>
          <w:trHeight w:hRule="exact" w:val="1278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при прочих состояниях, транспортировка пострадавших в дорожно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транспортном происшествии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C5F" w:rsidTr="00BA5ABF">
        <w:trPr>
          <w:cantSplit/>
          <w:trHeight w:hRule="exact" w:val="450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BA5ABF">
        <w:trPr>
          <w:cantSplit/>
          <w:trHeight w:hRule="exact" w:val="450"/>
        </w:trPr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80C5F" w:rsidRDefault="00980C5F">
      <w:pPr>
        <w:spacing w:after="33" w:line="240" w:lineRule="exact"/>
        <w:rPr>
          <w:sz w:val="24"/>
          <w:szCs w:val="24"/>
        </w:rPr>
      </w:pPr>
    </w:p>
    <w:p w:rsidR="00980C5F" w:rsidRDefault="00F87744" w:rsidP="00BA5ABF">
      <w:pPr>
        <w:widowControl w:val="0"/>
        <w:spacing w:line="240" w:lineRule="auto"/>
        <w:ind w:right="-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ощи: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ДТП,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травматизма;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помощи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ДТП;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нормативно-правовая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ределяющая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обязанности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помощи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законодательно;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помощь";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состояний,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оказанию;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инфекционных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кровью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жидкостями человека;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первой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автомобильная),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основные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происшествия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угрожающие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пострадавшего в дорожно-транспортном происшествии.</w:t>
      </w:r>
    </w:p>
    <w:p w:rsidR="00980C5F" w:rsidRDefault="00F87744">
      <w:pPr>
        <w:widowControl w:val="0"/>
        <w:tabs>
          <w:tab w:val="left" w:pos="1239"/>
          <w:tab w:val="left" w:pos="2430"/>
          <w:tab w:val="left" w:pos="4402"/>
          <w:tab w:val="left" w:pos="4777"/>
          <w:tab w:val="left" w:pos="6570"/>
          <w:tab w:val="left" w:pos="6939"/>
        </w:tabs>
        <w:spacing w:before="1"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кровообращения: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дыхания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кровообращения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сознания,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дыхания,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кровообращения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пострадавшего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дорожно-транспортном происшествии;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легочной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реанимации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(СЛР)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дорожно-транспортном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сердечно-легочной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СЛР);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закрытого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сердца;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мероприятий;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СЛР;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СЛР; 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проходимости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вызванном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инородным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пострадавших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тучному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пострадавшем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беременной женщине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ребенку.</w:t>
      </w:r>
    </w:p>
    <w:p w:rsidR="00980C5F" w:rsidRDefault="00F87744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происшествия;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определения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проходимости верхних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страдавшего;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приемов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"рот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дыхания;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ердца;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алгоритма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сердечно-легочной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реанимации;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инородного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дыхательных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 или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(пострадавший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сознании, пострадавший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сознания);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пострадавшего; отработка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мотоциклетного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сипедного)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защитных приспособлений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пострадавшего.</w:t>
      </w:r>
    </w:p>
    <w:p w:rsidR="00980C5F" w:rsidRDefault="00F87744" w:rsidP="00510B5A">
      <w:pPr>
        <w:widowControl w:val="0"/>
        <w:tabs>
          <w:tab w:val="left" w:pos="1199"/>
          <w:tab w:val="left" w:pos="1823"/>
          <w:tab w:val="left" w:pos="2547"/>
          <w:tab w:val="left" w:pos="3394"/>
          <w:tab w:val="left" w:pos="4355"/>
          <w:tab w:val="left" w:pos="4727"/>
          <w:tab w:val="left" w:pos="6545"/>
          <w:tab w:val="left" w:pos="6937"/>
          <w:tab w:val="left" w:pos="8266"/>
        </w:tabs>
        <w:spacing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порядок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зорного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 происшествии;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встречающиеся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 происшествии;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пострадавшего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дорожно-транспортном происшествии,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кровопотеря"; 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кровотечения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(артериального,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венозного, капиллярног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смешанного);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кровотечения: пальцевое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прижатие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рану,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повязки;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 при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кровотечении;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травматическом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шоке;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пострадавшего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 происшествии;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преждающие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шока;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последовательность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головы;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помощи;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волосистой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помощи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носа;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равмах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шеи;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сация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позвоночника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щи;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наложения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повязок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окклюзио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герметизир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ющей) повязки;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груди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телом;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вмы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кровотечения;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наложения повязок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брюшной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полости,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инородного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 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онечностей,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иммобилизация"; способы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иммобилиз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конечностей;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помощи.</w:t>
      </w:r>
    </w:p>
    <w:p w:rsidR="00980C5F" w:rsidRDefault="00F87744">
      <w:pPr>
        <w:widowControl w:val="0"/>
        <w:tabs>
          <w:tab w:val="left" w:pos="1866"/>
          <w:tab w:val="left" w:pos="2561"/>
          <w:tab w:val="left" w:pos="3492"/>
          <w:tab w:val="left" w:pos="4964"/>
          <w:tab w:val="left" w:pos="5486"/>
          <w:tab w:val="left" w:pos="6475"/>
          <w:tab w:val="left" w:pos="7340"/>
          <w:tab w:val="left" w:pos="7693"/>
          <w:tab w:val="left" w:pos="8590"/>
        </w:tabs>
        <w:spacing w:before="1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радавшего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дорожно-транспортном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травматическими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подробного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авшего;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ранении головы,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пальцевого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прижатия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артерий (сонно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шечной,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плечевой,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ренной);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табельного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импровизированного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кровоостанавливающего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(жг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та-закр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ремня); максимальное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 давящ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повязки;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окклюзионной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(гермет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ранении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инородного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конечностей;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переломах; иммобилизация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тоиммобилиз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использованием медицинских изде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ий); отработка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фиксации шейного отде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позвоночник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tabs>
          <w:tab w:val="left" w:pos="1116"/>
          <w:tab w:val="left" w:pos="1811"/>
          <w:tab w:val="left" w:pos="2353"/>
          <w:tab w:val="left" w:pos="3346"/>
          <w:tab w:val="left" w:pos="4454"/>
          <w:tab w:val="left" w:pos="5107"/>
          <w:tab w:val="left" w:pos="5790"/>
          <w:tab w:val="left" w:pos="6120"/>
          <w:tab w:val="left" w:pos="7054"/>
          <w:tab w:val="left" w:pos="7610"/>
          <w:tab w:val="left" w:pos="8414"/>
          <w:tab w:val="left" w:pos="8917"/>
        </w:tabs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транспортировка пострадавших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но-транспортном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пострадавшим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оптимальных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положений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оптимальные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тела пострадавшего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конечностей,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крово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переноски пострадавших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одним,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участниками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адавших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травмами головы,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конечностей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позвоночника;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состояния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авшего,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ящегося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помощи;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приемы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психологической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едачи пострадавшего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бригаде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службам, сотр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ожогов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хностных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ожогах; ожог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перегревание,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холодовая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переохлаждения (гипотер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отморожения,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-транспортном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острого отравления;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отравляющих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 через дыхательные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пищеварительный тракт,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510B5A">
      <w:pPr>
        <w:widowControl w:val="0"/>
        <w:spacing w:line="239" w:lineRule="auto"/>
        <w:ind w:right="-18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4.2-4.3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ожогах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 тела;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термоизолирующей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повязки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отморожениях;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придание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пострадавшему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значительной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кровопотере;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носки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пострадавших;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пострадавшим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(травмами,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состояниями,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оказания первой помощи).</w:t>
      </w: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510B5A" w:rsidRDefault="00510B5A">
      <w:pPr>
        <w:spacing w:line="240" w:lineRule="exact"/>
        <w:rPr>
          <w:sz w:val="24"/>
          <w:szCs w:val="24"/>
        </w:rPr>
      </w:pPr>
    </w:p>
    <w:p w:rsidR="00BA5ABF" w:rsidRDefault="00BA5ABF">
      <w:pPr>
        <w:spacing w:line="240" w:lineRule="exact"/>
        <w:rPr>
          <w:sz w:val="24"/>
          <w:szCs w:val="24"/>
        </w:rPr>
      </w:pPr>
    </w:p>
    <w:p w:rsidR="00BA5ABF" w:rsidRDefault="00BA5AB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after="15" w:line="160" w:lineRule="exact"/>
        <w:rPr>
          <w:sz w:val="16"/>
          <w:szCs w:val="16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Программы.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tabs>
          <w:tab w:val="left" w:pos="1408"/>
          <w:tab w:val="left" w:pos="2737"/>
          <w:tab w:val="left" w:pos="3953"/>
          <w:tab w:val="left" w:pos="5681"/>
          <w:tab w:val="left" w:pos="6146"/>
        </w:tabs>
        <w:spacing w:line="240" w:lineRule="auto"/>
        <w:ind w:right="-59"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"B"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управления".</w:t>
      </w:r>
    </w:p>
    <w:p w:rsidR="00980C5F" w:rsidRDefault="00F87744" w:rsidP="00510B5A">
      <w:pPr>
        <w:widowControl w:val="0"/>
        <w:spacing w:line="240" w:lineRule="auto"/>
        <w:ind w:left="1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  <w:r w:rsidR="00510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обслуживание</w:t>
      </w:r>
    </w:p>
    <w:p w:rsidR="00980C5F" w:rsidRDefault="00510B5A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 w:rsidR="00F877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980C5F">
        <w:trPr>
          <w:cantSplit/>
          <w:trHeight w:hRule="exact" w:val="450"/>
        </w:trPr>
        <w:tc>
          <w:tcPr>
            <w:tcW w:w="51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>
        <w:trPr>
          <w:cantSplit/>
          <w:trHeight w:hRule="exact" w:val="450"/>
        </w:trPr>
        <w:tc>
          <w:tcPr>
            <w:tcW w:w="51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980C5F">
        <w:trPr>
          <w:cantSplit/>
          <w:trHeight w:hRule="exact" w:val="725"/>
        </w:trPr>
        <w:tc>
          <w:tcPr>
            <w:tcW w:w="51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2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47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980C5F">
        <w:trPr>
          <w:cantSplit/>
          <w:trHeight w:hRule="exact" w:val="450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0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транспортных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</w:tr>
      <w:tr w:rsidR="00980C5F">
        <w:trPr>
          <w:cantSplit/>
          <w:trHeight w:hRule="exact" w:val="725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устройство транспортных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категории "B"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726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автомобиля, рабочее место водителя,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пассивной безопасности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устройство и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двигателя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устройство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нсмиссии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ходовой части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725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устройство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инцип работы тормозных систем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726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устройство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инцип работы 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помощи водителю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725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 потребители электри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энергии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726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устройство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епов и 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ово-сцепных устройств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живание</w:t>
            </w:r>
          </w:p>
        </w:tc>
      </w:tr>
    </w:tbl>
    <w:tbl>
      <w:tblPr>
        <w:tblpPr w:leftFromText="180" w:rightFromText="180" w:vertAnchor="text" w:horzAnchor="margin" w:tblpY="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510B5A" w:rsidTr="00510B5A">
        <w:trPr>
          <w:cantSplit/>
          <w:trHeight w:hRule="exact" w:val="448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техническ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B5A" w:rsidTr="00510B5A">
        <w:trPr>
          <w:cantSplit/>
          <w:trHeight w:hRule="exact" w:val="1001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102" w:right="5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защиты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природной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 при экспл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атации транспортного средства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0B5A" w:rsidTr="00510B5A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B5A" w:rsidTr="00510B5A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B5A" w:rsidTr="00510B5A">
        <w:trPr>
          <w:cantSplit/>
          <w:trHeight w:hRule="exact" w:val="450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B5A" w:rsidTr="00510B5A">
        <w:trPr>
          <w:cantSplit/>
          <w:trHeight w:hRule="exact" w:val="451"/>
        </w:trPr>
        <w:tc>
          <w:tcPr>
            <w:tcW w:w="5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B5A" w:rsidRDefault="00510B5A" w:rsidP="00510B5A">
            <w:pPr>
              <w:widowControl w:val="0"/>
              <w:spacing w:before="68" w:line="240" w:lineRule="auto"/>
              <w:ind w:left="8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80C5F" w:rsidRDefault="00980C5F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510B5A" w:rsidRDefault="00510B5A"/>
    <w:p w:rsidR="00980C5F" w:rsidRDefault="00F87744" w:rsidP="00510B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980C5F" w:rsidRDefault="00F87744" w:rsidP="00510B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Практическое занятие проводится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средстве.</w:t>
      </w:r>
    </w:p>
    <w:p w:rsidR="00980C5F" w:rsidRDefault="00980C5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3.2.1.1. Устройство транспортных средств.</w:t>
      </w:r>
    </w:p>
    <w:p w:rsidR="00980C5F" w:rsidRDefault="00F87744">
      <w:pPr>
        <w:widowControl w:val="0"/>
        <w:tabs>
          <w:tab w:val="left" w:pos="1392"/>
          <w:tab w:val="left" w:pos="3088"/>
          <w:tab w:val="left" w:pos="4115"/>
          <w:tab w:val="left" w:pos="5392"/>
          <w:tab w:val="left" w:pos="6061"/>
          <w:tab w:val="left" w:pos="7524"/>
          <w:tab w:val="left" w:pos="9227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B":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"B";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назначение,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взаимодействие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характеристики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"B";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 по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ателя, общей компоновке 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80C5F" w:rsidRDefault="00F87744">
      <w:pPr>
        <w:widowControl w:val="0"/>
        <w:tabs>
          <w:tab w:val="left" w:pos="1952"/>
          <w:tab w:val="left" w:pos="3212"/>
          <w:tab w:val="left" w:pos="4220"/>
          <w:tab w:val="left" w:pos="5732"/>
          <w:tab w:val="left" w:pos="6817"/>
          <w:tab w:val="left" w:pos="8380"/>
        </w:tabs>
        <w:spacing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безопасности: общее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зовов;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шумоизоляция; остекление;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люки;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противосолнечные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козырьки;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замки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дверей;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стеклоподъемники; сцепное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устройство;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пассажир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обогрева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стекол;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очистители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омыватели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головного света;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низкозамерзающие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жидкости; применяемые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стеклоомывателей;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контрольно-измерительных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изаторов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дополнительного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бортовым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навигационной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сиденья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пассивной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работы);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подголовни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(назначение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виды);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снижающие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тяжесть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дорожно-транспортных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сшествий;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стемами пассивной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пассивной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510B5A">
      <w:pPr>
        <w:widowControl w:val="0"/>
        <w:tabs>
          <w:tab w:val="left" w:pos="2698"/>
          <w:tab w:val="left" w:pos="4220"/>
          <w:tab w:val="left" w:pos="5989"/>
          <w:tab w:val="left" w:pos="7469"/>
        </w:tabs>
        <w:spacing w:before="1"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применяемых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автомобилестроении;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сгорания;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тели; комбинированные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двигателя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сгорания;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 неисправности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шипно-шат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механизма;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работы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принцип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охлаждения;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двигателя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охлаждающей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жидкости;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дающих жидкостей,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атационные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смешиванию 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жидкостей;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подогревателя;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исправности 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смазки 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контроль давл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 классификация, 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смешиванию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питания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бензинового,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изельного,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газе);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топлива; электронная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двигателем;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 которых запре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эксплуатация транспортного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tabs>
          <w:tab w:val="left" w:pos="1146"/>
          <w:tab w:val="left" w:pos="2920"/>
          <w:tab w:val="left" w:pos="4102"/>
          <w:tab w:val="left" w:pos="5354"/>
          <w:tab w:val="left" w:pos="7290"/>
          <w:tab w:val="left" w:pos="9228"/>
        </w:tabs>
        <w:spacing w:before="1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трансмиссии: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категории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"B"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приводами;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принцип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механиче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епления;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цепления,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причины;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передач; понятие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редаточном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тящем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 коробка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ханической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переключения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атизированные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роботизированные) коробки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гидромеханические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пенчатые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матические коробки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неисправностей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автоматической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автоматизированной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(роботизиров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эксплуатации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(роботизированной)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коробка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коробки;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устройство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мощности;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включения раздаточной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мощности;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главной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правляемых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колес; маркировка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применения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трансмиссионных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 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стичных смазок.</w:t>
      </w:r>
    </w:p>
    <w:p w:rsidR="00980C5F" w:rsidRDefault="00F87744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ходовой части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тягово-сцепное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лебедка; назначен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подвесок;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амортизаторов;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подвесок,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влияющие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автомобиля;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маркировка;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зимние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шины;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инах;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 давле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шинах;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 автомобильных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носа автомобильных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эксплуатация транспортного средства.</w:t>
      </w:r>
    </w:p>
    <w:p w:rsidR="00980C5F" w:rsidRDefault="00F87744">
      <w:pPr>
        <w:widowControl w:val="0"/>
        <w:spacing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тормозные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электромеханический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стояночный тормоз;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гидравлическим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приводом;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вакуумного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силителя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мешиванию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тормозных жидкостей;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тормозных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эксплуатация транспортного средства.</w:t>
      </w:r>
    </w:p>
    <w:p w:rsidR="00980C5F" w:rsidRDefault="00F87744">
      <w:pPr>
        <w:widowControl w:val="0"/>
        <w:tabs>
          <w:tab w:val="left" w:pos="953"/>
          <w:tab w:val="left" w:pos="2117"/>
          <w:tab w:val="left" w:pos="3608"/>
          <w:tab w:val="left" w:pos="4233"/>
          <w:tab w:val="left" w:pos="5343"/>
          <w:tab w:val="left" w:pos="6453"/>
          <w:tab w:val="left" w:pos="7976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систем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предъявляемые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правлению;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разновиднос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гидравлическим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рименяемое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илителях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электрическим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силителем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устройство,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шарниров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эксплуатация транспортного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510B5A">
      <w:pPr>
        <w:widowControl w:val="0"/>
        <w:spacing w:line="238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водителю: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правляемость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биля;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компоненты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(антиблокировочная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антипробуксо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блокировки дифферен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стойчивости;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-ассистенты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ассистент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 w:rsidR="0051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трогания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стояночного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ассистент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коррекции, адаптивный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из-контроль,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сканирования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ассистент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ассистент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 автоматической парковки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tabs>
          <w:tab w:val="left" w:pos="1476"/>
          <w:tab w:val="left" w:pos="2487"/>
          <w:tab w:val="left" w:pos="2953"/>
          <w:tab w:val="left" w:pos="3607"/>
          <w:tab w:val="left" w:pos="5159"/>
          <w:tab w:val="left" w:pos="6891"/>
          <w:tab w:val="left" w:pos="8171"/>
        </w:tabs>
        <w:spacing w:before="1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ергии: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муляторные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батареи,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маркировка;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аккумуляторных бат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приготовлении;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генератора;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генератора; назначен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стартера;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 стартера;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зажигания;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зажигания,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электрические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хемы;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бесконтактной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микропроцессорной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зажигания;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микропроцессорной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зажигания;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сигналов;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корректор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активного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головного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света;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ассистент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вета;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 электрообор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во-сцепных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прицепов;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О1;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устройство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электрооборудование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прицепа;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сцепки; способы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 тягово-сцепных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тягачей;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эксплуатация прицеп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980C5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3.2.1.2. 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Техническое обсл</w:t>
      </w:r>
      <w:r w:rsidRPr="00AF1D1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у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80C5F" w:rsidRDefault="00F87744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технического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 технического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прицепов;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осуществляющие техническое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сервисной книжки;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прицепа;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техническому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диагностической карты.</w:t>
      </w:r>
    </w:p>
    <w:p w:rsidR="00980C5F" w:rsidRDefault="00F87744">
      <w:pPr>
        <w:widowControl w:val="0"/>
        <w:tabs>
          <w:tab w:val="left" w:pos="1774"/>
          <w:tab w:val="left" w:pos="3653"/>
          <w:tab w:val="left" w:pos="5260"/>
          <w:tab w:val="left" w:pos="7423"/>
          <w:tab w:val="left" w:pos="912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транспортного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ежедневному техническому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обслужив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автомобиля;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противопожарная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автозаправо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станциях;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эксплуа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транспортного средства.</w:t>
      </w:r>
    </w:p>
    <w:p w:rsidR="00980C5F" w:rsidRDefault="00F87744">
      <w:pPr>
        <w:widowControl w:val="0"/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0C5F" w:rsidSect="00B349A5">
          <w:pgSz w:w="11904" w:h="16840" w:code="9"/>
          <w:pgMar w:top="737" w:right="737" w:bottom="567" w:left="9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неисправностей: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охлаждающей жидкости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тормозной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гидроприводе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муляторной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ареи;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шинах колес;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муляторной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батареи;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 электрол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мп; снятие и установка плавкого предохранител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spacing w:line="240" w:lineRule="auto"/>
        <w:ind w:right="-56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"Основы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"B".</w:t>
      </w:r>
    </w:p>
    <w:p w:rsidR="00980C5F" w:rsidRDefault="00F87744">
      <w:pPr>
        <w:widowControl w:val="0"/>
        <w:spacing w:line="240" w:lineRule="auto"/>
        <w:ind w:left="1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40" w:lineRule="auto"/>
        <w:ind w:left="8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980C5F" w:rsidRDefault="00510B5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" behindDoc="1" locked="0" layoutInCell="0" allowOverlap="1" wp14:anchorId="77E8F7B0" wp14:editId="3F7323E8">
                <wp:simplePos x="0" y="0"/>
                <wp:positionH relativeFrom="page">
                  <wp:posOffset>628650</wp:posOffset>
                </wp:positionH>
                <wp:positionV relativeFrom="paragraph">
                  <wp:posOffset>103505</wp:posOffset>
                </wp:positionV>
                <wp:extent cx="6591300" cy="290766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90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87"/>
                              <w:gridCol w:w="1023"/>
                              <w:gridCol w:w="1863"/>
                              <w:gridCol w:w="1865"/>
                            </w:tblGrid>
                            <w:tr w:rsidR="0096372A" w:rsidTr="00510B5A">
                              <w:trPr>
                                <w:cantSplit/>
                                <w:trHeight w:hRule="exact" w:val="450"/>
                              </w:trPr>
                              <w:tc>
                                <w:tcPr>
                                  <w:tcW w:w="488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92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Наименование разделов и тем</w:t>
                                  </w:r>
                                </w:p>
                              </w:tc>
                              <w:tc>
                                <w:tcPr>
                                  <w:tcW w:w="4751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148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96372A" w:rsidTr="00510B5A">
                              <w:trPr>
                                <w:cantSplit/>
                                <w:trHeight w:hRule="exact" w:val="449"/>
                              </w:trPr>
                              <w:tc>
                                <w:tcPr>
                                  <w:tcW w:w="48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/>
                              </w:tc>
                              <w:tc>
                                <w:tcPr>
                                  <w:tcW w:w="1023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2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12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96372A" w:rsidTr="00510B5A">
                              <w:trPr>
                                <w:cantSplit/>
                                <w:trHeight w:hRule="exact" w:val="726"/>
                              </w:trPr>
                              <w:tc>
                                <w:tcPr>
                                  <w:tcW w:w="488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/>
                              </w:tc>
                              <w:tc>
                                <w:tcPr>
                                  <w:tcW w:w="1023" w:type="dxa"/>
                                  <w:vMerge/>
                                  <w:tcBorders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/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191" w:right="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Теоретические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233" w:right="13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</w:tr>
                            <w:tr w:rsidR="0096372A" w:rsidTr="00510B5A">
                              <w:trPr>
                                <w:cantSplit/>
                                <w:trHeight w:hRule="exact" w:val="2163"/>
                              </w:trPr>
                              <w:tc>
                                <w:tcPr>
                                  <w:tcW w:w="4887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102" w:right="110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Приемы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правления транспортным средством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67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Управление транспорт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 средством в штатных 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:rsidR="0096372A" w:rsidRDefault="0096372A">
                                  <w:pPr>
                                    <w:spacing w:after="4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67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Управление транспорт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ым средством в нештатных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ациях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47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"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47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47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89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"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9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9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9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"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6372A">
                              <w:trPr>
                                <w:cantSplit/>
                                <w:trHeight w:hRule="exact" w:val="450"/>
                              </w:trPr>
                              <w:tc>
                                <w:tcPr>
                                  <w:tcW w:w="48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47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9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8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6372A">
                              <w:trPr>
                                <w:cantSplit/>
                                <w:trHeight w:hRule="exact" w:val="450"/>
                              </w:trPr>
                              <w:tc>
                                <w:tcPr>
                                  <w:tcW w:w="48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4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89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widowControl w:val="0"/>
                                    <w:spacing w:before="68" w:line="240" w:lineRule="auto"/>
                                    <w:ind w:left="89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6372A" w:rsidRDefault="0096372A"/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F7B0" id="drawingObject5" o:spid="_x0000_s1027" type="#_x0000_t202" style="position:absolute;margin-left:49.5pt;margin-top:8.15pt;width:519pt;height:228.95pt;z-index:-503316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87"/>
                        <w:gridCol w:w="1023"/>
                        <w:gridCol w:w="1863"/>
                        <w:gridCol w:w="1865"/>
                      </w:tblGrid>
                      <w:tr w:rsidR="0096372A" w:rsidTr="00510B5A">
                        <w:trPr>
                          <w:cantSplit/>
                          <w:trHeight w:hRule="exact" w:val="450"/>
                        </w:trPr>
                        <w:tc>
                          <w:tcPr>
                            <w:tcW w:w="488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92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Наименование разделов и тем</w:t>
                            </w:r>
                          </w:p>
                        </w:tc>
                        <w:tc>
                          <w:tcPr>
                            <w:tcW w:w="4751" w:type="dxa"/>
                            <w:gridSpan w:val="3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148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96372A" w:rsidTr="00510B5A">
                        <w:trPr>
                          <w:cantSplit/>
                          <w:trHeight w:hRule="exact" w:val="449"/>
                        </w:trPr>
                        <w:tc>
                          <w:tcPr>
                            <w:tcW w:w="4887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/>
                        </w:tc>
                        <w:tc>
                          <w:tcPr>
                            <w:tcW w:w="1023" w:type="dxa"/>
                            <w:vMerge w:val="restart"/>
                            <w:tcBorders>
                              <w:top w:val="single" w:sz="3" w:space="0" w:color="000000"/>
                              <w:left w:val="single" w:sz="4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2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72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126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том числе</w:t>
                            </w:r>
                          </w:p>
                        </w:tc>
                      </w:tr>
                      <w:tr w:rsidR="0096372A" w:rsidTr="00510B5A">
                        <w:trPr>
                          <w:cantSplit/>
                          <w:trHeight w:hRule="exact" w:val="726"/>
                        </w:trPr>
                        <w:tc>
                          <w:tcPr>
                            <w:tcW w:w="4887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/>
                        </w:tc>
                        <w:tc>
                          <w:tcPr>
                            <w:tcW w:w="1023" w:type="dxa"/>
                            <w:vMerge/>
                            <w:tcBorders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/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191" w:right="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Теоретические занятия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233" w:right="1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Практические занятия</w:t>
                            </w:r>
                          </w:p>
                        </w:tc>
                      </w:tr>
                      <w:tr w:rsidR="0096372A" w:rsidTr="00510B5A">
                        <w:trPr>
                          <w:cantSplit/>
                          <w:trHeight w:hRule="exact" w:val="2163"/>
                        </w:trPr>
                        <w:tc>
                          <w:tcPr>
                            <w:tcW w:w="4887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102" w:right="110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Приемы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правления транспортным средством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67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Управление транспорт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ым средством в штатных 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96372A" w:rsidRDefault="0096372A">
                            <w:pPr>
                              <w:spacing w:after="4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67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Управление транспорт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ым средством в нештатных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ациях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47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"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47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47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89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"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9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9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9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"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6372A">
                        <w:trPr>
                          <w:cantSplit/>
                          <w:trHeight w:hRule="exact" w:val="450"/>
                        </w:trPr>
                        <w:tc>
                          <w:tcPr>
                            <w:tcW w:w="48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47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9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8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96372A">
                        <w:trPr>
                          <w:cantSplit/>
                          <w:trHeight w:hRule="exact" w:val="450"/>
                        </w:trPr>
                        <w:tc>
                          <w:tcPr>
                            <w:tcW w:w="48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4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89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widowControl w:val="0"/>
                              <w:spacing w:before="68" w:line="240" w:lineRule="auto"/>
                              <w:ind w:left="89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6372A" w:rsidRDefault="0096372A"/>
                  </w:txbxContent>
                </v:textbox>
                <w10:wrap anchorx="page"/>
              </v:shape>
            </w:pict>
          </mc:Fallback>
        </mc:AlternateContent>
      </w: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0B5A" w:rsidRDefault="00510B5A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безоп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ручным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него;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оптимальная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водителя;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 положения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сиденья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позы;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дополнительным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обратной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правляемых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ления; техника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тормозом; правила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работу; порядок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трогании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переключением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восходящем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нисходящем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скоростях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нештатных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ситуациях; 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автоматической трансмиссие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AF1D11">
      <w:pPr>
        <w:widowControl w:val="0"/>
        <w:spacing w:line="238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маневрирование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ограниченном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ходом; использование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маневрировании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водителя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потоке;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ускорения, дистанции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потоке;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оезжей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средством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диуса;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траектории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перестроений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объезде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AF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безоп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опережения;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разъезд;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разворота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перекрестков;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езжей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безоп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садке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высадке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жденной остановке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запрещена;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екрестков;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траектории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ерекрестков;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проезде перекрестков;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транспортным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 мест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мостов, тоннелей;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зонах;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средством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автомагистралям,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автомагистрали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съез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местности,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 подъемах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(сужение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свеже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битумные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гравийные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покрытия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предосторожности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ограждения ремонтир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предительные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видимости (темное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егопад);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средством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покрытия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никами);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ледовым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переправам;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бездорожью;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движении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пассажир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безопасной перевозки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транспортных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легковых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автомобилях;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перевозимого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ортным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рактеристик перевозимого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 Решение ситуационных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AF1D11">
      <w:pPr>
        <w:widowControl w:val="0"/>
        <w:spacing w:before="1" w:line="239" w:lineRule="auto"/>
        <w:ind w:right="-17" w:firstLine="53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ациях: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нештатной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нештатных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улирование скорости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предотвращающее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ксование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водителя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объезд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наезда;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возникновения;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носа 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еприводного,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заднеприводного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полноприводного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 действия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вышении безоп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столкновения; действия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силителя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движении,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отрыве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возгорании и падении транспортного средства в 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ач.</w:t>
      </w: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FAE" w:rsidRDefault="00981FAE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FAE" w:rsidRDefault="00981FAE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D11" w:rsidRDefault="00AF1D11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right="224" w:firstLine="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3.2.3.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"Вожд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тегории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B"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трансмиссией).</w:t>
      </w:r>
    </w:p>
    <w:p w:rsidR="00980C5F" w:rsidRDefault="00980C5F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0C5F" w:rsidRDefault="00F87744">
      <w:pPr>
        <w:widowControl w:val="0"/>
        <w:spacing w:line="240" w:lineRule="auto"/>
        <w:ind w:left="1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40" w:lineRule="auto"/>
        <w:ind w:left="8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80C5F" w:rsidRDefault="00980C5F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4"/>
        <w:gridCol w:w="2285"/>
      </w:tblGrid>
      <w:tr w:rsidR="00980C5F">
        <w:trPr>
          <w:cantSplit/>
          <w:trHeight w:hRule="exact" w:val="1001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48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практического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</w:tr>
      <w:tr w:rsidR="00980C5F">
        <w:trPr>
          <w:cantSplit/>
          <w:trHeight w:hRule="exact" w:val="450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вождению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Посадка, действия органами управл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&lt;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>
        <w:trPr>
          <w:cantSplit/>
          <w:trHeight w:hRule="exact" w:val="1002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 двигателя, начало движения, переключение передач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восходящем порядке,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 в нисходящем порядке, остановка, выключен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>
        <w:trPr>
          <w:cantSplit/>
          <w:trHeight w:hRule="exact" w:val="725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движения,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кольцев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ту, остановка в заданном месте с применением различных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 торможения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C5F">
        <w:trPr>
          <w:cantSplit/>
          <w:trHeight w:hRule="exact" w:val="725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6" w:right="1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движении, разворот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движения в обратном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пешехо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перехода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ходом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в ограниченных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сложное маневрирование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80C5F">
        <w:trPr>
          <w:cantSplit/>
          <w:trHeight w:hRule="exact" w:val="450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0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вождению в условиях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Вождение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чебным маршр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80C5F">
        <w:trPr>
          <w:cantSplit/>
          <w:trHeight w:hRule="exact" w:val="450"/>
        </w:trPr>
        <w:tc>
          <w:tcPr>
            <w:tcW w:w="7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980C5F" w:rsidRDefault="00980C5F">
      <w:pPr>
        <w:spacing w:after="15" w:line="120" w:lineRule="exact"/>
        <w:rPr>
          <w:sz w:val="12"/>
          <w:szCs w:val="12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проводится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транспортном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 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тренажере.</w:t>
      </w:r>
    </w:p>
    <w:p w:rsidR="00980C5F" w:rsidRDefault="00F87744">
      <w:pPr>
        <w:widowControl w:val="0"/>
        <w:spacing w:line="240" w:lineRule="auto"/>
        <w:ind w:right="26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&lt;2&gt;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прицеп, разрешенная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аксимальная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которого не превышает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750 кг.</w:t>
      </w:r>
    </w:p>
    <w:p w:rsidR="00980C5F" w:rsidRDefault="00F87744">
      <w:pPr>
        <w:widowControl w:val="0"/>
        <w:spacing w:line="240" w:lineRule="auto"/>
        <w:ind w:right="264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&lt;3&gt;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тверждаются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содержащие соответствующие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частки дорог.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3.2.3.1. 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Первоначальное об</w:t>
      </w:r>
      <w:r w:rsidRPr="00AF1D1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уч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ение вождению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80C5F" w:rsidRDefault="00F87744">
      <w:pPr>
        <w:widowControl w:val="0"/>
        <w:tabs>
          <w:tab w:val="left" w:pos="1648"/>
          <w:tab w:val="left" w:pos="2202"/>
          <w:tab w:val="left" w:pos="2860"/>
          <w:tab w:val="left" w:pos="4229"/>
          <w:tab w:val="left" w:pos="4860"/>
          <w:tab w:val="left" w:pos="5215"/>
          <w:tab w:val="left" w:pos="6049"/>
          <w:tab w:val="left" w:pos="6361"/>
          <w:tab w:val="left" w:pos="6780"/>
          <w:tab w:val="left" w:pos="7373"/>
          <w:tab w:val="left" w:pos="7851"/>
          <w:tab w:val="left" w:pos="8395"/>
        </w:tabs>
        <w:spacing w:line="240" w:lineRule="auto"/>
        <w:ind w:right="26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0C5F" w:rsidSect="00B349A5">
          <w:pgSz w:w="11904" w:h="16840" w:code="9"/>
          <w:pgMar w:top="737" w:right="737" w:bottom="567" w:left="9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транспортное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специальными приспос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ожности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 оборудо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контрольно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сиденья,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вида, пристегивание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емнем безопасности; действия модифицированными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сце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одачей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оплива;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980C5F" w:rsidRDefault="00F87744">
      <w:pPr>
        <w:widowControl w:val="0"/>
        <w:tabs>
          <w:tab w:val="left" w:pos="1842"/>
          <w:tab w:val="left" w:pos="2484"/>
          <w:tab w:val="left" w:pos="3006"/>
          <w:tab w:val="left" w:pos="3471"/>
          <w:tab w:val="left" w:pos="5080"/>
          <w:tab w:val="left" w:pos="5561"/>
          <w:tab w:val="left" w:pos="6285"/>
          <w:tab w:val="left" w:pos="6676"/>
          <w:tab w:val="left" w:pos="7192"/>
          <w:tab w:val="left" w:pos="8435"/>
        </w:tabs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сцеплением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модифицированными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восходящем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нисходящем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действия модифицированными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правления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яночным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 взаимодействие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фицированными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абочим тормозом;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ением,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стояночным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озами;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приемов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дополнительных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дополнительным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синхронного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 двигателя;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остановке и выключе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двигателя.</w:t>
      </w:r>
    </w:p>
    <w:p w:rsidR="00980C5F" w:rsidRDefault="00F87744">
      <w:pPr>
        <w:widowControl w:val="0"/>
        <w:spacing w:before="1"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восходящем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переключение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нисходящем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выключение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 действия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восходящем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порядке;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порядке; действия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ключении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восходящем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остановке, выключен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двигателя.</w:t>
      </w:r>
    </w:p>
    <w:p w:rsidR="00980C5F" w:rsidRDefault="00F87744">
      <w:pPr>
        <w:widowControl w:val="0"/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кольцевому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заданном месте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рможения: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переключением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сходящем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еключением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нисходящем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кольцевому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торможение двигателем,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можения;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прерывистого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транспортных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прямой,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заданном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пенчатого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транспортных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прямой, остановка в заданном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с применением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ренного торможения.</w:t>
      </w:r>
    </w:p>
    <w:p w:rsidR="00980C5F" w:rsidRDefault="00F87744">
      <w:pPr>
        <w:widowControl w:val="0"/>
        <w:spacing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 перекрестка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снижение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 поворот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он;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гон, движение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 указа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движения,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скорости, включение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 разворот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980C5F" w:rsidRDefault="00F87744">
      <w:pPr>
        <w:widowControl w:val="0"/>
        <w:spacing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 остановка,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движение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зопасности движения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прямой,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редачи задн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олирование траектории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движения 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зеркала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вида, остановка.</w:t>
      </w:r>
    </w:p>
    <w:p w:rsidR="00980C5F" w:rsidRDefault="00F87744">
      <w:pPr>
        <w:widowControl w:val="0"/>
        <w:spacing w:line="238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80C5F" w:rsidSect="00B349A5">
          <w:pgSz w:w="11904" w:h="16840" w:code="9"/>
          <w:pgMar w:top="737" w:right="737" w:bottom="567" w:left="9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маневрирование: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прилегающей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ередним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ворот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 "змейка"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ниченном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габаритному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тоннелю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положения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наклонному</w:t>
      </w:r>
    </w:p>
    <w:p w:rsidR="00980C5F" w:rsidRDefault="00F87744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 движения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уске;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 проезжей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предварительным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поворотом направо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spacing w:before="1"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расцепление; движение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"бок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поворотом направо (налево).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3.2.3.2.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чение в усло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иях дорожного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вижения.</w:t>
      </w:r>
    </w:p>
    <w:p w:rsidR="00980C5F" w:rsidRDefault="00F87744">
      <w:pPr>
        <w:widowControl w:val="0"/>
        <w:tabs>
          <w:tab w:val="left" w:pos="721"/>
          <w:tab w:val="left" w:pos="2008"/>
          <w:tab w:val="left" w:pos="3577"/>
          <w:tab w:val="left" w:pos="5276"/>
          <w:tab w:val="left" w:pos="6367"/>
          <w:tab w:val="left" w:pos="7916"/>
          <w:tab w:val="left" w:pos="9226"/>
        </w:tabs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дорогу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поворотах, подъемах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пусках,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стоянки;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перестроения,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обгон, объезд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разъезд,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тепроводам,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пешеходных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железнодорожных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лируемых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прямом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обратном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движение в темное время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усл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недостаточной видимости).</w:t>
      </w: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AF1D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1D11" w:rsidRDefault="00F87744" w:rsidP="00AF1D11">
      <w:pPr>
        <w:widowControl w:val="0"/>
        <w:spacing w:line="240" w:lineRule="auto"/>
        <w:ind w:right="13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"B"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автоматической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миссией).</w:t>
      </w:r>
    </w:p>
    <w:p w:rsidR="00980C5F" w:rsidRDefault="00AF1D11" w:rsidP="00AF1D11">
      <w:pPr>
        <w:widowControl w:val="0"/>
        <w:spacing w:line="240" w:lineRule="auto"/>
        <w:ind w:right="13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38" w:lineRule="auto"/>
        <w:ind w:left="82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80C5F" w:rsidRDefault="00980C5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980C5F">
        <w:trPr>
          <w:cantSplit/>
          <w:trHeight w:hRule="exact" w:val="1001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after="104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2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63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практического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</w:tr>
      <w:tr w:rsidR="00980C5F">
        <w:trPr>
          <w:cantSplit/>
          <w:trHeight w:hRule="exact" w:val="450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Первоначальное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вождению</w:t>
            </w:r>
          </w:p>
        </w:tc>
      </w:tr>
      <w:tr w:rsidR="00980C5F">
        <w:trPr>
          <w:cantSplit/>
          <w:trHeight w:hRule="exact" w:val="1001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Посадка, пуск двигателя, действия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управления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меньшении скорости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остановка, выключение двигателя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>
        <w:trPr>
          <w:cantSplit/>
          <w:trHeight w:hRule="exact" w:val="725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движения,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кольцев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ту, остановка в заданном месте с применением различных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особов торможения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0C5F">
        <w:trPr>
          <w:cantSplit/>
          <w:trHeight w:hRule="exact" w:val="726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6" w:right="13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движении, разворот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движения в обратном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пешехо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перехода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0C5F">
        <w:trPr>
          <w:cantSplit/>
          <w:trHeight w:hRule="exact" w:val="450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ходом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0C5F">
        <w:trPr>
          <w:cantSplit/>
          <w:trHeight w:hRule="exact" w:val="450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Движение в ограниченных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сложное маневрирование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80C5F">
        <w:trPr>
          <w:cantSplit/>
          <w:trHeight w:hRule="exact" w:val="449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0C5F">
        <w:trPr>
          <w:cantSplit/>
          <w:trHeight w:hRule="exact" w:val="450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0C5F">
        <w:trPr>
          <w:cantSplit/>
          <w:trHeight w:hRule="exact" w:val="450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0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вождению в условиях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</w:t>
            </w:r>
          </w:p>
        </w:tc>
      </w:tr>
      <w:tr w:rsidR="00980C5F">
        <w:trPr>
          <w:cantSplit/>
          <w:trHeight w:hRule="exact" w:val="450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Вождение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чебным маршр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80C5F">
        <w:trPr>
          <w:cantSplit/>
          <w:trHeight w:hRule="exact" w:val="450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зделу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80C5F">
        <w:trPr>
          <w:cantSplit/>
          <w:trHeight w:hRule="exact" w:val="450"/>
        </w:trPr>
        <w:tc>
          <w:tcPr>
            <w:tcW w:w="7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980C5F" w:rsidRDefault="00980C5F">
      <w:pPr>
        <w:spacing w:after="33" w:line="240" w:lineRule="exact"/>
        <w:rPr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980C5F" w:rsidRDefault="00F87744">
      <w:pPr>
        <w:widowControl w:val="0"/>
        <w:spacing w:line="239" w:lineRule="auto"/>
        <w:ind w:left="1" w:right="263"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буч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желанию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обучающегося.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распределяться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 изучение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еп,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разрешенная максимальная масса которого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превышает 7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 кг.</w:t>
      </w:r>
    </w:p>
    <w:p w:rsidR="00980C5F" w:rsidRDefault="00F87744">
      <w:pPr>
        <w:widowControl w:val="0"/>
        <w:spacing w:before="1" w:line="239" w:lineRule="auto"/>
        <w:ind w:left="1" w:right="262"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&lt;2&gt;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организацией, осуществляющей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образовательную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утверждаются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ты,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содержащие соответствующие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 дорог.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3.2.4.1. 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Первоначальное об</w:t>
      </w:r>
      <w:r w:rsidRPr="00AF1D1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уч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ение вождению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80C5F" w:rsidRDefault="00F87744" w:rsidP="00AF1D11">
      <w:pPr>
        <w:widowControl w:val="0"/>
        <w:tabs>
          <w:tab w:val="left" w:pos="1537"/>
          <w:tab w:val="left" w:pos="2705"/>
          <w:tab w:val="left" w:pos="4013"/>
          <w:tab w:val="left" w:pos="5340"/>
          <w:tab w:val="left" w:pos="6867"/>
          <w:tab w:val="left" w:pos="8189"/>
          <w:tab w:val="left" w:pos="9241"/>
        </w:tabs>
        <w:spacing w:line="238" w:lineRule="auto"/>
        <w:ind w:right="26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игателя,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умень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скорости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остановка,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модифицированными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стично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дованное специ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пособлениями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инвалидов;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приспос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контрольно-измерительными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модифицированными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денья, органов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пристегивание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модифицированными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стояночным тормо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тормозом; отработка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ычагах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автомобиле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вумя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одновременно, отработка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синхронного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рычагов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приемов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двигателя;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остановке;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меньшении</w:t>
      </w:r>
      <w:r w:rsidR="00AF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 движения, остановке, выключе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двигателя.</w:t>
      </w:r>
    </w:p>
    <w:p w:rsidR="00980C5F" w:rsidRDefault="00F87744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кольцевому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различн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ьцевому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орможение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 движения,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згон,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плавного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згон,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прерывистого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оборудованных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АБС);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енчатого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торможения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оборудованных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АБС);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гон,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заданном месте с применением экстренного торможения.</w:t>
      </w:r>
    </w:p>
    <w:p w:rsidR="00980C5F" w:rsidRDefault="00F87744">
      <w:pPr>
        <w:widowControl w:val="0"/>
        <w:tabs>
          <w:tab w:val="left" w:pos="1251"/>
          <w:tab w:val="left" w:pos="2484"/>
          <w:tab w:val="left" w:pos="3855"/>
          <w:tab w:val="left" w:pos="4911"/>
          <w:tab w:val="left" w:pos="6149"/>
          <w:tab w:val="left" w:pos="7392"/>
          <w:tab w:val="left" w:pos="847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 перекрестка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скорости,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поворот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аво, выключен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разгон;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поворота, разгон;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 поворо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задн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хода, разгон;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 перекрестка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шеходного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 остановка,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движение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зопасности движения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задним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контролирование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дви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зеркала заднего вида, остановка, начало движения вперед.</w:t>
      </w:r>
    </w:p>
    <w:p w:rsidR="00980C5F" w:rsidRDefault="00F87744">
      <w:pPr>
        <w:widowControl w:val="0"/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маневрирование: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прилегающей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ередним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ворот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 "змейка"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ниченном 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габаритному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тоннелю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положения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наклонному участк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 движения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уске;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 проезжей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части;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предварительным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поворотом направо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spacing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расцепление; движение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"бок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поворотом направо (налево).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3.2.4.2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Об</w:t>
      </w:r>
      <w:r w:rsidRPr="00AF1D1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у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чение в усло</w:t>
      </w:r>
      <w:r w:rsidRPr="00AF1D1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в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иях дорожного </w:t>
      </w:r>
      <w:r w:rsidRPr="00AF1D1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д</w:t>
      </w:r>
      <w:r w:rsidRPr="00AF1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80C5F" w:rsidRDefault="00F87744" w:rsidP="00AF1D11">
      <w:pPr>
        <w:widowControl w:val="0"/>
        <w:tabs>
          <w:tab w:val="left" w:pos="721"/>
          <w:tab w:val="left" w:pos="2008"/>
          <w:tab w:val="left" w:pos="3577"/>
          <w:tab w:val="left" w:pos="5276"/>
          <w:tab w:val="left" w:pos="6367"/>
          <w:tab w:val="left" w:pos="7916"/>
          <w:tab w:val="left" w:pos="9226"/>
        </w:tabs>
        <w:spacing w:line="240" w:lineRule="auto"/>
        <w:ind w:right="-19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дорогу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поворотах, подъемах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пусках,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стоянки;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перестроения,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обгон, объезд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встречный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разъезд,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тепроводам,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пешеходных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железнодорожных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лируемых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прямом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поворотами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налево,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обратном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движение в темное время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усл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недостаточной видимости).</w:t>
      </w: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after="3" w:line="160" w:lineRule="exact"/>
        <w:rPr>
          <w:sz w:val="16"/>
          <w:szCs w:val="16"/>
        </w:rPr>
      </w:pPr>
    </w:p>
    <w:p w:rsidR="00980C5F" w:rsidRDefault="00F877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рограммы.</w:t>
      </w:r>
    </w:p>
    <w:p w:rsidR="00980C5F" w:rsidRDefault="00F87744">
      <w:pPr>
        <w:widowControl w:val="0"/>
        <w:tabs>
          <w:tab w:val="left" w:pos="792"/>
          <w:tab w:val="left" w:pos="2045"/>
          <w:tab w:val="left" w:pos="3185"/>
          <w:tab w:val="left" w:pos="5018"/>
          <w:tab w:val="left" w:pos="5409"/>
          <w:tab w:val="left" w:pos="6997"/>
          <w:tab w:val="left" w:pos="8266"/>
        </w:tabs>
        <w:spacing w:line="240" w:lineRule="auto"/>
        <w:ind w:right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грузовых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автомобильным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транспортом".</w:t>
      </w:r>
    </w:p>
    <w:p w:rsidR="00980C5F" w:rsidRDefault="00F87744">
      <w:pPr>
        <w:widowControl w:val="0"/>
        <w:spacing w:line="238" w:lineRule="auto"/>
        <w:ind w:left="1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38" w:lineRule="auto"/>
        <w:ind w:left="8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980C5F">
        <w:trPr>
          <w:cantSplit/>
          <w:trHeight w:hRule="exact" w:val="451"/>
        </w:trPr>
        <w:tc>
          <w:tcPr>
            <w:tcW w:w="5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9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>
        <w:trPr>
          <w:cantSplit/>
          <w:trHeight w:hRule="exact" w:val="448"/>
        </w:trPr>
        <w:tc>
          <w:tcPr>
            <w:tcW w:w="5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980C5F">
        <w:trPr>
          <w:cantSplit/>
          <w:trHeight w:hRule="exact" w:val="725"/>
        </w:trPr>
        <w:tc>
          <w:tcPr>
            <w:tcW w:w="5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45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8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980C5F">
        <w:trPr>
          <w:cantSplit/>
          <w:trHeight w:hRule="exact" w:val="2880"/>
        </w:trPr>
        <w:tc>
          <w:tcPr>
            <w:tcW w:w="5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акты, определяющие порядок перевозки грузов автомобильным транспортом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работы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автомобилей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перевозок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1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 работой подвижного состава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80C5F" w:rsidRDefault="00F87744">
            <w:pPr>
              <w:widowControl w:val="0"/>
              <w:spacing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80C5F" w:rsidRDefault="00F87744">
            <w:pPr>
              <w:widowControl w:val="0"/>
              <w:spacing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:rsidR="00980C5F" w:rsidRDefault="00F87744">
            <w:pPr>
              <w:widowControl w:val="0"/>
              <w:spacing w:line="240" w:lineRule="auto"/>
              <w:ind w:left="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48"/>
        </w:trPr>
        <w:tc>
          <w:tcPr>
            <w:tcW w:w="5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AF1D11">
            <w:pPr>
              <w:widowControl w:val="0"/>
              <w:spacing w:before="68" w:line="240" w:lineRule="auto"/>
              <w:ind w:left="8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>
        <w:trPr>
          <w:cantSplit/>
          <w:trHeight w:hRule="exact" w:val="451"/>
        </w:trPr>
        <w:tc>
          <w:tcPr>
            <w:tcW w:w="5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5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80C5F" w:rsidRDefault="00980C5F">
      <w:pPr>
        <w:spacing w:after="33" w:line="240" w:lineRule="exact"/>
        <w:rPr>
          <w:sz w:val="24"/>
          <w:szCs w:val="24"/>
        </w:rPr>
      </w:pPr>
    </w:p>
    <w:p w:rsidR="00980C5F" w:rsidRDefault="00F87744">
      <w:pPr>
        <w:widowControl w:val="0"/>
        <w:spacing w:line="240" w:lineRule="auto"/>
        <w:ind w:right="32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 автомобильным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транспортных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рузов;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перевозки; пог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 выдача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груза;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перевозчика;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контейнеров;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фрахтования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претензий;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осевые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транспортных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заказа-наряда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 транспортного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tabs>
          <w:tab w:val="left" w:pos="1087"/>
          <w:tab w:val="left" w:pos="2612"/>
          <w:tab w:val="left" w:pos="4972"/>
          <w:tab w:val="left" w:pos="5801"/>
          <w:tab w:val="left" w:pos="6980"/>
          <w:tab w:val="left" w:pos="7459"/>
        </w:tabs>
        <w:spacing w:line="240" w:lineRule="auto"/>
        <w:ind w:right="32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томобилей: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атационные показатели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дъемно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подвижного состава;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зависимость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зоподъемно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подвижного состава; эконом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эффективность автомобильных перевозок.</w:t>
      </w:r>
    </w:p>
    <w:p w:rsidR="00980C5F" w:rsidRDefault="00F87744">
      <w:pPr>
        <w:widowControl w:val="0"/>
        <w:tabs>
          <w:tab w:val="left" w:pos="988"/>
          <w:tab w:val="left" w:pos="2579"/>
          <w:tab w:val="left" w:pos="3793"/>
          <w:tab w:val="left" w:pos="5155"/>
          <w:tab w:val="left" w:pos="7325"/>
          <w:tab w:val="left" w:pos="8628"/>
        </w:tabs>
        <w:spacing w:line="238" w:lineRule="auto"/>
        <w:ind w:right="32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грузо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ревозок: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централизованные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 эффективность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ализованных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зов;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навалочных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специализированный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ав;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использования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маятниковый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кольцевой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часам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сквозное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плеч;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себестоимости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перевозки.</w:t>
      </w:r>
    </w:p>
    <w:p w:rsidR="00980C5F" w:rsidRDefault="00F87744" w:rsidP="00AF1D11">
      <w:pPr>
        <w:widowControl w:val="0"/>
        <w:tabs>
          <w:tab w:val="left" w:pos="1634"/>
          <w:tab w:val="left" w:pos="2107"/>
          <w:tab w:val="left" w:pos="3449"/>
          <w:tab w:val="left" w:pos="3702"/>
          <w:tab w:val="left" w:pos="4061"/>
          <w:tab w:val="left" w:pos="4684"/>
          <w:tab w:val="left" w:pos="5513"/>
          <w:tab w:val="left" w:pos="5934"/>
          <w:tab w:val="left" w:pos="7057"/>
          <w:tab w:val="left" w:pos="7485"/>
          <w:tab w:val="left" w:pos="8078"/>
          <w:tab w:val="left" w:pos="8651"/>
          <w:tab w:val="left" w:pos="8977"/>
        </w:tabs>
        <w:spacing w:before="1" w:line="239" w:lineRule="auto"/>
        <w:ind w:right="323"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Диспетчерское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жбой автотранспортной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 мониторинга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ГЛОНАСС;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рализованная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диспетчерского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тва;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подвижного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диспетчерское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 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работающими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товарно-транспортных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тевых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листов; оперативный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водителей;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несвоевреме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смазоч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для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передовых водителей.</w:t>
      </w: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AF1D11" w:rsidRDefault="00AF1D11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1FAE" w:rsidRDefault="00981FAE">
      <w:pPr>
        <w:spacing w:line="240" w:lineRule="exact"/>
        <w:rPr>
          <w:sz w:val="24"/>
          <w:szCs w:val="24"/>
        </w:rPr>
      </w:pPr>
    </w:p>
    <w:p w:rsidR="00981FAE" w:rsidRDefault="00981FAE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after="55" w:line="240" w:lineRule="exact"/>
        <w:rPr>
          <w:sz w:val="24"/>
          <w:szCs w:val="24"/>
        </w:rPr>
      </w:pPr>
    </w:p>
    <w:p w:rsidR="00980C5F" w:rsidRDefault="00F87744">
      <w:pPr>
        <w:widowControl w:val="0"/>
        <w:spacing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3.3.2.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"Организация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сажирских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автомобильным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транспортом".</w:t>
      </w:r>
    </w:p>
    <w:p w:rsidR="00980C5F" w:rsidRDefault="00F87744">
      <w:pPr>
        <w:widowControl w:val="0"/>
        <w:spacing w:line="240" w:lineRule="auto"/>
        <w:ind w:left="18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темам</w:t>
      </w:r>
    </w:p>
    <w:p w:rsidR="00980C5F" w:rsidRDefault="00F87744">
      <w:pPr>
        <w:widowControl w:val="0"/>
        <w:spacing w:line="240" w:lineRule="auto"/>
        <w:ind w:left="8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 w:rsidR="00980C5F">
        <w:trPr>
          <w:cantSplit/>
          <w:trHeight w:hRule="exact" w:val="450"/>
        </w:trPr>
        <w:tc>
          <w:tcPr>
            <w:tcW w:w="53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80C5F">
        <w:trPr>
          <w:cantSplit/>
          <w:trHeight w:hRule="exact" w:val="450"/>
        </w:trPr>
        <w:tc>
          <w:tcPr>
            <w:tcW w:w="53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980C5F">
        <w:trPr>
          <w:cantSplit/>
          <w:trHeight w:hRule="exact" w:val="1230"/>
        </w:trPr>
        <w:tc>
          <w:tcPr>
            <w:tcW w:w="5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38" w:lineRule="auto"/>
              <w:ind w:left="15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 е занятия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38" w:lineRule="auto"/>
              <w:ind w:left="139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980C5F">
        <w:trPr>
          <w:cantSplit/>
          <w:trHeight w:hRule="exact" w:val="2882"/>
        </w:trPr>
        <w:tc>
          <w:tcPr>
            <w:tcW w:w="5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38" w:lineRule="auto"/>
              <w:ind w:left="102" w:right="9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 обеспечение пассаж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рских перевозок автомобильным транспортом</w:t>
            </w:r>
          </w:p>
          <w:p w:rsidR="00980C5F" w:rsidRDefault="00980C5F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10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Технико-эксплуатационные показатели пассаж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рского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нспорта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 работой такси на линии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980C5F" w:rsidRDefault="00F87744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980C5F" w:rsidRDefault="00F87744">
            <w:pPr>
              <w:widowControl w:val="0"/>
              <w:spacing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980C5F" w:rsidRDefault="00F87744">
            <w:pPr>
              <w:widowControl w:val="0"/>
              <w:spacing w:line="240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8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0C5F">
        <w:trPr>
          <w:cantSplit/>
          <w:trHeight w:hRule="exact" w:val="450"/>
        </w:trPr>
        <w:tc>
          <w:tcPr>
            <w:tcW w:w="5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>
        <w:trPr>
          <w:cantSplit/>
          <w:trHeight w:hRule="exact" w:val="450"/>
        </w:trPr>
        <w:tc>
          <w:tcPr>
            <w:tcW w:w="5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80C5F" w:rsidRDefault="00980C5F">
      <w:pPr>
        <w:spacing w:after="33" w:line="240" w:lineRule="exact"/>
        <w:rPr>
          <w:sz w:val="24"/>
          <w:szCs w:val="24"/>
        </w:rPr>
      </w:pPr>
    </w:p>
    <w:p w:rsidR="00980C5F" w:rsidRDefault="00F87744">
      <w:pPr>
        <w:widowControl w:val="0"/>
        <w:spacing w:line="240" w:lineRule="auto"/>
        <w:ind w:right="32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пассажирских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автомобильным транспортом: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назе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багажа;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 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фрахтования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агажа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заказу;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пассажиром;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гажа,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спортным средством,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фрахтования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агажа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заказу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дъявления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ревозчикам, фрахтовщика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ажира;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фрахтования;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перевозке;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перевозчика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задержку отправления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пассажира;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багажа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 пассажир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пользование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легковым такси;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легковых такси, порядок размещения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tabs>
          <w:tab w:val="left" w:pos="1084"/>
          <w:tab w:val="left" w:pos="3142"/>
          <w:tab w:val="left" w:pos="4308"/>
          <w:tab w:val="left" w:pos="5180"/>
          <w:tab w:val="left" w:pos="5805"/>
          <w:tab w:val="left" w:pos="6239"/>
          <w:tab w:val="left" w:pos="7698"/>
          <w:tab w:val="left" w:pos="8620"/>
        </w:tabs>
        <w:spacing w:line="240" w:lineRule="auto"/>
        <w:ind w:right="32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Технико-эксплуатационные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пассажирского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автотранспорта: количественные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пассажирооборот,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качественные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линию);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линию; продолжительность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 техническая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атационная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повышению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пассажиров;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использования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пробега;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пробег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среднесуточный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пробег;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пассаж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рского авт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нспорта.</w:t>
      </w:r>
    </w:p>
    <w:p w:rsidR="00980C5F" w:rsidRDefault="00F87744">
      <w:pPr>
        <w:widowControl w:val="0"/>
        <w:tabs>
          <w:tab w:val="left" w:pos="1519"/>
          <w:tab w:val="left" w:pos="3376"/>
          <w:tab w:val="left" w:pos="3706"/>
          <w:tab w:val="left" w:pos="4157"/>
          <w:tab w:val="left" w:pos="5398"/>
          <w:tab w:val="left" w:pos="6561"/>
          <w:tab w:val="left" w:pos="7014"/>
          <w:tab w:val="left" w:pos="7750"/>
          <w:tab w:val="left" w:pos="8107"/>
          <w:tab w:val="left" w:pos="8491"/>
        </w:tabs>
        <w:spacing w:line="238" w:lineRule="auto"/>
        <w:ind w:right="32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Диспетчерское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петчерская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ажирскими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автомобильными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взаимодействия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петчерс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посредством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спутников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ГЛОНА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централизованная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рализованн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диспетчерского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организация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линию;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своевременным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автомобилей в таксопарк.</w:t>
      </w:r>
    </w:p>
    <w:p w:rsidR="00980C5F" w:rsidRDefault="00AF1D11" w:rsidP="00AF1D11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F8774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877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F8774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F8774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таксомоторных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пасс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жиров;</w:t>
      </w:r>
      <w:r w:rsidR="00F877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</w:t>
      </w:r>
      <w:r w:rsidR="00F877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 w:rsidR="00F877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 w:rsidR="00F877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подвижного</w:t>
      </w:r>
      <w:r w:rsidR="00F877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состава;</w:t>
      </w:r>
      <w:r w:rsidR="00F877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F877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</w:t>
      </w:r>
      <w:r w:rsidR="00F877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сы "пик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877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обенности</w:t>
      </w:r>
      <w:r w:rsidR="00F877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перевозки</w:t>
      </w:r>
      <w:r w:rsidR="00F877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ассажир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F877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877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ниченными возможностями</w:t>
      </w:r>
      <w:r w:rsidR="00F877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F8774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</w:t>
      </w:r>
      <w:r w:rsidR="00F877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877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877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F877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ьзования таксометров;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первичного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автомобиля;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путевой (маршрутный)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лист;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F877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 w:rsidR="00F877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 w:rsidR="00F877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сдача п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тев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877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 w:rsidR="00F877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877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возвращении</w:t>
      </w:r>
      <w:r w:rsidR="00F877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линии;</w:t>
      </w:r>
      <w:r w:rsidR="00F877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 w:rsidR="00F877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877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листов;</w:t>
      </w:r>
      <w:r w:rsidR="00F877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офор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877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="00F877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877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несвоевременном</w:t>
      </w:r>
      <w:r w:rsidR="00F877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возвращении</w:t>
      </w:r>
      <w:r w:rsidR="00F877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линии;</w:t>
      </w:r>
      <w:r w:rsidR="00F877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="00F877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 топлива</w:t>
      </w:r>
      <w:r w:rsidR="00F877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F877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 w:rsidR="00F877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877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автомобилей,</w:t>
      </w:r>
      <w:r w:rsidR="00F877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F877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F877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877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F877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легкового такси;</w:t>
      </w:r>
      <w:r w:rsidR="00F877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F877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877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экономии</w:t>
      </w:r>
      <w:r w:rsidR="00F877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</w:t>
      </w:r>
      <w:r w:rsidR="00F877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877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877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 w:rsidR="00F877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="00F877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передовых водителей.</w:t>
      </w: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980C5F" w:rsidRDefault="00F87744">
      <w:pPr>
        <w:widowControl w:val="0"/>
        <w:spacing w:line="240" w:lineRule="auto"/>
        <w:ind w:left="10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980C5F" w:rsidRDefault="00980C5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 w:rsidP="00AF1D11">
      <w:pPr>
        <w:widowControl w:val="0"/>
        <w:spacing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должны знать:</w:t>
      </w:r>
    </w:p>
    <w:p w:rsidR="00980C5F" w:rsidRDefault="00F87744" w:rsidP="00AF1D11">
      <w:pPr>
        <w:widowControl w:val="0"/>
        <w:spacing w:line="240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движения;</w:t>
      </w:r>
    </w:p>
    <w:p w:rsidR="00980C5F" w:rsidRDefault="00F87744" w:rsidP="00AF1D11">
      <w:pPr>
        <w:widowControl w:val="0"/>
        <w:spacing w:line="240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ьцев транспортных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980C5F" w:rsidRDefault="00F87744" w:rsidP="00AF1D11">
      <w:pPr>
        <w:widowControl w:val="0"/>
        <w:spacing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безопасного упра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транспортными средствами;</w:t>
      </w:r>
    </w:p>
    <w:p w:rsidR="00980C5F" w:rsidRDefault="00F87744" w:rsidP="00AF1D11">
      <w:pPr>
        <w:widowControl w:val="0"/>
        <w:spacing w:line="238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дорога"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"водитель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-автомобиль";</w:t>
      </w:r>
    </w:p>
    <w:p w:rsidR="00980C5F" w:rsidRDefault="00F87744" w:rsidP="00AF1D11">
      <w:pPr>
        <w:widowControl w:val="0"/>
        <w:spacing w:before="1"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наблюдения за дорожной обстановкой;</w:t>
      </w:r>
    </w:p>
    <w:p w:rsidR="00AF1D11" w:rsidRDefault="00F87744" w:rsidP="00AF1D11">
      <w:pPr>
        <w:widowControl w:val="0"/>
        <w:spacing w:line="239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контроля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дистанции и бокового интервала; </w:t>
      </w:r>
    </w:p>
    <w:p w:rsidR="00AF1D11" w:rsidRDefault="00F87744" w:rsidP="00AF1D11">
      <w:pPr>
        <w:widowControl w:val="0"/>
        <w:spacing w:line="239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аварийных и спасательных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ужб;</w:t>
      </w:r>
    </w:p>
    <w:p w:rsidR="00980C5F" w:rsidRDefault="00F87744" w:rsidP="00AF1D11">
      <w:pPr>
        <w:widowControl w:val="0"/>
        <w:spacing w:line="239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уязвимых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движения: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ходов, велосипедистов;</w:t>
      </w:r>
    </w:p>
    <w:p w:rsidR="00980C5F" w:rsidRDefault="00F87744" w:rsidP="00AF1D11">
      <w:pPr>
        <w:widowControl w:val="0"/>
        <w:spacing w:before="1"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обеспечения детской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пассажирской безопасности;</w:t>
      </w:r>
    </w:p>
    <w:p w:rsidR="00980C5F" w:rsidRDefault="00F87744" w:rsidP="00AF1D11">
      <w:pPr>
        <w:widowControl w:val="0"/>
        <w:spacing w:line="240" w:lineRule="auto"/>
        <w:ind w:right="-1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водителями транспортных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 их последствиями;</w:t>
      </w:r>
    </w:p>
    <w:p w:rsidR="00980C5F" w:rsidRDefault="00F87744" w:rsidP="00AF1D11">
      <w:pPr>
        <w:widowControl w:val="0"/>
        <w:spacing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пекты (права, обязанности и 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тственность) оказания первой помощи; совре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рекомендации по оказанию первой помощи;</w:t>
      </w:r>
    </w:p>
    <w:p w:rsidR="00980C5F" w:rsidRDefault="00F87744" w:rsidP="00AF1D11">
      <w:pPr>
        <w:widowControl w:val="0"/>
        <w:spacing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 и последовательнос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действий по 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первой помощи;</w:t>
      </w:r>
    </w:p>
    <w:p w:rsidR="00980C5F" w:rsidRDefault="00F87744" w:rsidP="00AF1D11">
      <w:pPr>
        <w:widowControl w:val="0"/>
        <w:spacing w:line="240" w:lineRule="auto"/>
        <w:ind w:right="-1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автомобильной)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компонентов.</w:t>
      </w:r>
    </w:p>
    <w:p w:rsidR="00980C5F" w:rsidRDefault="00F87744" w:rsidP="00AF1D11">
      <w:pPr>
        <w:widowControl w:val="0"/>
        <w:spacing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="00AF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должны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меть:</w:t>
      </w:r>
    </w:p>
    <w:p w:rsidR="00980C5F" w:rsidRDefault="00F87744" w:rsidP="00AF1D11">
      <w:pPr>
        <w:widowControl w:val="0"/>
        <w:tabs>
          <w:tab w:val="left" w:pos="1881"/>
          <w:tab w:val="left" w:pos="2316"/>
          <w:tab w:val="left" w:pos="3857"/>
          <w:tab w:val="left" w:pos="5197"/>
          <w:tab w:val="left" w:pos="6985"/>
          <w:tab w:val="left" w:pos="8345"/>
        </w:tabs>
        <w:spacing w:line="240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(составом транспортных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тв) в различных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движения;</w:t>
      </w:r>
    </w:p>
    <w:p w:rsidR="00980C5F" w:rsidRDefault="00F87744" w:rsidP="00AF1D11">
      <w:pPr>
        <w:widowControl w:val="0"/>
        <w:spacing w:line="240" w:lineRule="auto"/>
        <w:ind w:right="-1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(составом транспортных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в);</w:t>
      </w:r>
    </w:p>
    <w:p w:rsidR="00980C5F" w:rsidRDefault="00F87744" w:rsidP="00AF1D11">
      <w:pPr>
        <w:widowControl w:val="0"/>
        <w:spacing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эмоциональным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состоянием;</w:t>
      </w:r>
    </w:p>
    <w:p w:rsidR="00980C5F" w:rsidRDefault="00F87744" w:rsidP="00AF1D11">
      <w:pPr>
        <w:widowControl w:val="0"/>
        <w:spacing w:line="240" w:lineRule="auto"/>
        <w:ind w:right="-1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дорожном движении;</w:t>
      </w:r>
    </w:p>
    <w:p w:rsidR="00980C5F" w:rsidRDefault="00F87744" w:rsidP="00AF1D11">
      <w:pPr>
        <w:widowControl w:val="0"/>
        <w:spacing w:line="240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(состава транспортных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тв);</w:t>
      </w:r>
    </w:p>
    <w:p w:rsidR="00980C5F" w:rsidRDefault="00F87744" w:rsidP="00AF1D11">
      <w:pPr>
        <w:widowControl w:val="0"/>
        <w:spacing w:line="240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(состава транспортных средств);</w:t>
      </w:r>
    </w:p>
    <w:p w:rsidR="00980C5F" w:rsidRDefault="00F87744" w:rsidP="00AF1D11">
      <w:pPr>
        <w:widowControl w:val="0"/>
        <w:spacing w:line="240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высадку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размещение и перевоз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грузов;</w:t>
      </w:r>
    </w:p>
    <w:p w:rsidR="00980C5F" w:rsidRDefault="00F87744" w:rsidP="00AF1D11">
      <w:pPr>
        <w:widowControl w:val="0"/>
        <w:spacing w:line="240" w:lineRule="auto"/>
        <w:ind w:right="-1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выбирать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рвал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движения;</w:t>
      </w:r>
    </w:p>
    <w:p w:rsidR="00980C5F" w:rsidRDefault="00F87744" w:rsidP="00AF1D11">
      <w:pPr>
        <w:widowControl w:val="0"/>
        <w:spacing w:line="240" w:lineRule="auto"/>
        <w:ind w:right="-14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траекторию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предительные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кой;</w:t>
      </w:r>
    </w:p>
    <w:p w:rsidR="00980C5F" w:rsidRDefault="00F87744" w:rsidP="00AF1D11">
      <w:pPr>
        <w:widowControl w:val="0"/>
        <w:spacing w:line="240" w:lineRule="auto"/>
        <w:ind w:left="540" w:right="-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зерка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заднего вида при маневрировании;</w:t>
      </w:r>
    </w:p>
    <w:p w:rsidR="00980C5F" w:rsidRDefault="00F87744" w:rsidP="00AF1D11">
      <w:pPr>
        <w:widowControl w:val="0"/>
        <w:spacing w:line="240" w:lineRule="auto"/>
        <w:ind w:right="-14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дорожно-транспортных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(составом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средств);</w:t>
      </w:r>
    </w:p>
    <w:p w:rsidR="00980C5F" w:rsidRDefault="00F87744" w:rsidP="00AF1D11">
      <w:pPr>
        <w:widowControl w:val="0"/>
        <w:spacing w:line="240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опасных дорожных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</w:p>
    <w:p w:rsidR="00980C5F" w:rsidRDefault="00F87744" w:rsidP="00AF1D11">
      <w:pPr>
        <w:widowControl w:val="0"/>
        <w:spacing w:line="240" w:lineRule="auto"/>
        <w:ind w:right="-1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дорожно-транспортном происшествии;</w:t>
      </w:r>
    </w:p>
    <w:p w:rsidR="00980C5F" w:rsidRDefault="00F87744" w:rsidP="00AF1D11">
      <w:pPr>
        <w:widowControl w:val="0"/>
        <w:spacing w:line="239" w:lineRule="auto"/>
        <w:ind w:right="-14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(составом транспортных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тв).</w:t>
      </w: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21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980C5F" w:rsidRDefault="00980C5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tabs>
          <w:tab w:val="left" w:pos="1116"/>
          <w:tab w:val="left" w:pos="2350"/>
          <w:tab w:val="left" w:pos="2755"/>
          <w:tab w:val="left" w:pos="4207"/>
          <w:tab w:val="left" w:pos="5752"/>
          <w:tab w:val="left" w:pos="787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обеспечивать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соответствие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обучающихся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еняемых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возрастным,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психофизическим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особенностям, склонностя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способностям,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 потребностям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980C5F" w:rsidRDefault="00F87744">
      <w:pPr>
        <w:widowControl w:val="0"/>
        <w:tabs>
          <w:tab w:val="left" w:pos="3115"/>
          <w:tab w:val="left" w:pos="4710"/>
          <w:tab w:val="left" w:pos="5898"/>
          <w:tab w:val="left" w:pos="7798"/>
          <w:tab w:val="left" w:pos="8447"/>
        </w:tabs>
        <w:spacing w:line="238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организация,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стирование обучающихся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аппаратно-прог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(АПК)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 психофизиологических качеств водителя.</w:t>
      </w:r>
    </w:p>
    <w:p w:rsidR="00980C5F" w:rsidRDefault="00F87744" w:rsidP="00AF1D11">
      <w:pPr>
        <w:widowControl w:val="0"/>
        <w:spacing w:before="1" w:line="239" w:lineRule="auto"/>
        <w:ind w:left="-59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материальной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базы,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</w:t>
      </w:r>
      <w:r w:rsidR="00AF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spacing w:line="240" w:lineRule="auto"/>
        <w:ind w:left="54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Наполняемость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ревышать 30 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Продолжител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</w:p>
    <w:p w:rsidR="00980C5F" w:rsidRDefault="00F8774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 практического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вождению должна составлять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час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980C5F" w:rsidRDefault="00F87744">
      <w:pPr>
        <w:widowControl w:val="0"/>
        <w:spacing w:line="239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Расчетная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теоретического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0C5F" w:rsidRDefault="00F87744">
      <w:pPr>
        <w:widowControl w:val="0"/>
        <w:spacing w:line="236" w:lineRule="auto"/>
        <w:ind w:left="445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6" behindDoc="1" locked="0" layoutInCell="0" allowOverlap="1" wp14:anchorId="03825849" wp14:editId="3A81A3E7">
                <wp:simplePos x="0" y="0"/>
                <wp:positionH relativeFrom="page">
                  <wp:posOffset>3419855</wp:posOffset>
                </wp:positionH>
                <wp:positionV relativeFrom="paragraph">
                  <wp:posOffset>102162</wp:posOffset>
                </wp:positionV>
                <wp:extent cx="1286713" cy="17524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713" cy="175245"/>
                          <a:chOff x="0" y="0"/>
                          <a:chExt cx="1286713" cy="17524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303276" y="104183"/>
                            <a:ext cx="910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9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noFill/>
                          <a:ln w="7556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0" y="0"/>
                            <a:ext cx="128671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372A" w:rsidRDefault="0096372A">
                              <w:pPr>
                                <w:widowControl w:val="0"/>
                                <w:tabs>
                                  <w:tab w:val="left" w:pos="195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25849" id="drawingObject6" o:spid="_x0000_s1028" style="position:absolute;left:0;text-align:left;margin-left:269.3pt;margin-top:8.05pt;width:101.3pt;height:13.8pt;z-index:-503316104;mso-position-horizontal-relative:page" coordsize="12867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" o:allowincell="f">
                <v:shape id="Shape 7" o:spid="_x0000_s1029" style="position:absolute;left:3032;top:1041;width:9106;height:0;visibility:visible;mso-wrap-style:square;v-text-anchor:top" coordsize="910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" path="m,l910589,e" filled="f" strokeweight=".20989mm">
                  <v:stroke endcap="round"/>
                  <v:path arrowok="t" textboxrect="0,0,910589,0"/>
                </v:shape>
                <v:shape id="Shape 8" o:spid="_x0000_s1030" type="#_x0000_t202" style="position:absolute;width:1286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:rsidR="0096372A" w:rsidRDefault="0096372A">
                        <w:pPr>
                          <w:widowControl w:val="0"/>
                          <w:tabs>
                            <w:tab w:val="left" w:pos="195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</w:t>
      </w:r>
      <w:r>
        <w:rPr>
          <w:rFonts w:ascii="Symbol" w:eastAsia="Symbol" w:hAnsi="Symbol" w:cs="Symbol"/>
          <w:color w:val="000000"/>
          <w:spacing w:val="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</w:p>
    <w:p w:rsidR="00980C5F" w:rsidRDefault="00F87744">
      <w:pPr>
        <w:widowControl w:val="0"/>
        <w:spacing w:before="39" w:line="240" w:lineRule="auto"/>
        <w:ind w:left="4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</w:t>
      </w:r>
      <w:r>
        <w:rPr>
          <w:rFonts w:ascii="Symbol" w:eastAsia="Symbol" w:hAnsi="Symbol" w:cs="Symbol"/>
          <w:color w:val="000000"/>
          <w:spacing w:val="3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980C5F" w:rsidRDefault="00980C5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П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 необходимых помещений;</w:t>
      </w:r>
    </w:p>
    <w:p w:rsidR="00980C5F" w:rsidRDefault="00F87744">
      <w:pPr>
        <w:widowControl w:val="0"/>
        <w:spacing w:before="27" w:line="240" w:lineRule="auto"/>
        <w:ind w:left="5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position w:val="-6"/>
          <w:sz w:val="14"/>
          <w:szCs w:val="14"/>
        </w:rPr>
        <w:t>гр</w:t>
      </w:r>
      <w:r>
        <w:rPr>
          <w:rFonts w:ascii="Times New Roman" w:eastAsia="Times New Roman" w:hAnsi="Times New Roman" w:cs="Times New Roman"/>
          <w:color w:val="000000"/>
          <w:position w:val="-6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80C5F" w:rsidRDefault="00F87744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часах;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- общее число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C5F" w:rsidRDefault="00F87744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0,75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равной 75%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C5F" w:rsidRDefault="00F87744">
      <w:pPr>
        <w:widowControl w:val="0"/>
        <w:spacing w:before="34" w:line="263" w:lineRule="auto"/>
        <w:ind w:left="7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1" behindDoc="1" locked="0" layoutInCell="0" allowOverlap="1" wp14:anchorId="1A7999AB" wp14:editId="4608EE84">
                <wp:simplePos x="0" y="0"/>
                <wp:positionH relativeFrom="page">
                  <wp:posOffset>1437132</wp:posOffset>
                </wp:positionH>
                <wp:positionV relativeFrom="paragraph">
                  <wp:posOffset>12710</wp:posOffset>
                </wp:positionV>
                <wp:extent cx="127430" cy="18254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0" cy="1825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372A" w:rsidRDefault="0096372A">
                            <w:pPr>
                              <w:widowControl w:val="0"/>
                              <w:spacing w:line="28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Ф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999AB" id="drawingObject9" o:spid="_x0000_s1031" type="#_x0000_t202" style="position:absolute;left:0;text-align:left;margin-left:113.15pt;margin-top:1pt;width:10.05pt;height:14.35pt;z-index:-5033158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96372A" w:rsidRDefault="0096372A">
                      <w:pPr>
                        <w:widowControl w:val="0"/>
                        <w:spacing w:line="287" w:lineRule="exact"/>
                        <w:ind w:right="-20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5"/>
                          <w:szCs w:val="25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position w:val="-6"/>
          <w:sz w:val="14"/>
          <w:szCs w:val="1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3"/>
          <w:position w:val="-6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position w:val="-6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использования помещения в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980C5F" w:rsidRDefault="00F87744">
      <w:pPr>
        <w:widowControl w:val="0"/>
        <w:tabs>
          <w:tab w:val="left" w:pos="1817"/>
          <w:tab w:val="left" w:pos="3151"/>
          <w:tab w:val="left" w:pos="4597"/>
          <w:tab w:val="left" w:pos="5218"/>
          <w:tab w:val="left" w:pos="6052"/>
          <w:tab w:val="left" w:pos="7261"/>
          <w:tab w:val="left" w:pos="8388"/>
        </w:tabs>
        <w:spacing w:before="11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мастером производственного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графиком очередности 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вождению.</w:t>
      </w:r>
    </w:p>
    <w:p w:rsidR="00980C5F" w:rsidRDefault="00F87744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практическому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маршр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дорожного движения.</w:t>
      </w:r>
    </w:p>
    <w:p w:rsidR="00980C5F" w:rsidRDefault="00F87744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закрытых площадках или автодромах.</w:t>
      </w:r>
    </w:p>
    <w:p w:rsidR="00980C5F" w:rsidRDefault="00F87744">
      <w:pPr>
        <w:widowControl w:val="0"/>
        <w:tabs>
          <w:tab w:val="left" w:pos="814"/>
          <w:tab w:val="left" w:pos="2069"/>
          <w:tab w:val="left" w:pos="4015"/>
          <w:tab w:val="left" w:pos="5039"/>
          <w:tab w:val="left" w:pos="6492"/>
          <w:tab w:val="left" w:pos="8243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первоначальные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представившие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цинскую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Правил дорожного движения.</w:t>
      </w:r>
    </w:p>
    <w:p w:rsidR="00980C5F" w:rsidRDefault="00F87744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учебных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утверждаемых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деятельность.</w:t>
      </w:r>
    </w:p>
    <w:p w:rsidR="00980C5F" w:rsidRDefault="00F87744">
      <w:pPr>
        <w:widowControl w:val="0"/>
        <w:spacing w:line="238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(мастер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иметь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категории,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подкатегории,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остоверение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нспортным средством соответствующей категории, подкатегории.</w:t>
      </w:r>
    </w:p>
    <w:p w:rsidR="00980C5F" w:rsidRDefault="00F87744">
      <w:pPr>
        <w:widowControl w:val="0"/>
        <w:tabs>
          <w:tab w:val="left" w:pos="2277"/>
          <w:tab w:val="left" w:pos="3535"/>
          <w:tab w:val="left" w:pos="5248"/>
          <w:tab w:val="left" w:pos="5901"/>
          <w:tab w:val="left" w:pos="7157"/>
          <w:tab w:val="left" w:pos="8580"/>
        </w:tabs>
        <w:spacing w:before="1" w:line="240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вождению,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должно соответствовать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Программы.</w:t>
      </w:r>
    </w:p>
    <w:p w:rsidR="00980C5F" w:rsidRDefault="00F87744">
      <w:pPr>
        <w:widowControl w:val="0"/>
        <w:tabs>
          <w:tab w:val="left" w:pos="1559"/>
          <w:tab w:val="left" w:pos="2786"/>
          <w:tab w:val="left" w:pos="5185"/>
          <w:tab w:val="left" w:pos="6626"/>
          <w:tab w:val="left" w:pos="7868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довлетворять квалификационным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соответствующим должностям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стандартах.</w:t>
      </w:r>
    </w:p>
    <w:p w:rsidR="00980C5F" w:rsidRDefault="00F87744">
      <w:pPr>
        <w:widowControl w:val="0"/>
        <w:spacing w:line="240" w:lineRule="auto"/>
        <w:ind w:left="540"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Информационно-методические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реализации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включают: учебный план;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график;</w:t>
      </w:r>
    </w:p>
    <w:p w:rsidR="00980C5F" w:rsidRDefault="00F87744">
      <w:pPr>
        <w:widowControl w:val="0"/>
        <w:spacing w:line="240" w:lineRule="auto"/>
        <w:ind w:left="540" w:right="4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предметов; 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материалы и разработки; распи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занятий.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Материально-технические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980C5F" w:rsidRDefault="00F87744" w:rsidP="00AF1D11">
      <w:pPr>
        <w:widowControl w:val="0"/>
        <w:spacing w:line="240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Аппаратно-программный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психофизиологических качеств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АПК)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 урове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ихофизиологических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транспортным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качеств),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AF1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 производит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иходиагностических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реализованных 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тестировани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tabs>
          <w:tab w:val="left" w:pos="1775"/>
          <w:tab w:val="left" w:pos="3210"/>
          <w:tab w:val="left" w:pos="5381"/>
          <w:tab w:val="left" w:pos="6799"/>
          <w:tab w:val="left" w:pos="7195"/>
          <w:tab w:val="left" w:pos="8377"/>
        </w:tabs>
        <w:spacing w:before="1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 качеств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тестированию,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пространственных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психомоторик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бности,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ормирования психомоторных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качеств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нспортным средством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нервно-пс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стойчивость,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рамента,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конфликтность, моното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стойчивость).</w:t>
      </w:r>
    </w:p>
    <w:p w:rsidR="00980C5F" w:rsidRDefault="00F87744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 состояния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часто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встречающихся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состояниях: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напряженности,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монотонии,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 стрессе и тренировке свойств вним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концентрации, распределения).</w:t>
      </w:r>
    </w:p>
    <w:p w:rsidR="00980C5F" w:rsidRDefault="00F87744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Аппаратно-программный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980C5F" w:rsidRDefault="00F87744">
      <w:pPr>
        <w:widowControl w:val="0"/>
        <w:tabs>
          <w:tab w:val="left" w:pos="2081"/>
          <w:tab w:val="left" w:pos="3855"/>
          <w:tab w:val="left" w:pos="4285"/>
          <w:tab w:val="left" w:pos="5476"/>
          <w:tab w:val="left" w:pos="6778"/>
          <w:tab w:val="left" w:pos="7914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обеспечивать: первоначальное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правильной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пристегивания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ремнем безопасности;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приборами,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с ОВЗ и инвал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980C5F" w:rsidRDefault="00F87744">
      <w:pPr>
        <w:widowControl w:val="0"/>
        <w:spacing w:line="240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ранспортные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порядке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превышает 750 кг, зарегистрированными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 порядке.</w:t>
      </w:r>
    </w:p>
    <w:p w:rsidR="00980C5F" w:rsidRDefault="00F87744">
      <w:pPr>
        <w:widowControl w:val="0"/>
        <w:tabs>
          <w:tab w:val="left" w:pos="1603"/>
          <w:tab w:val="left" w:pos="3131"/>
          <w:tab w:val="left" w:pos="4917"/>
          <w:tab w:val="left" w:pos="6742"/>
          <w:tab w:val="left" w:pos="8574"/>
        </w:tabs>
        <w:spacing w:line="239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6" behindDoc="1" locked="0" layoutInCell="0" allowOverlap="1" wp14:anchorId="5FB31D09" wp14:editId="756DCF5D">
                <wp:simplePos x="0" y="0"/>
                <wp:positionH relativeFrom="page">
                  <wp:posOffset>3678935</wp:posOffset>
                </wp:positionH>
                <wp:positionV relativeFrom="paragraph">
                  <wp:posOffset>346014</wp:posOffset>
                </wp:positionV>
                <wp:extent cx="877823" cy="21037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823" cy="210372"/>
                          <a:chOff x="0" y="0"/>
                          <a:chExt cx="877823" cy="210372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210372"/>
                            <a:ext cx="877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3">
                                <a:moveTo>
                                  <a:pt x="0" y="0"/>
                                </a:moveTo>
                                <a:lnTo>
                                  <a:pt x="877823" y="0"/>
                                </a:lnTo>
                              </a:path>
                            </a:pathLst>
                          </a:custGeom>
                          <a:noFill/>
                          <a:ln w="7531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239267" y="0"/>
                            <a:ext cx="396544" cy="186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372A" w:rsidRDefault="0096372A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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31D09" id="drawingObject10" o:spid="_x0000_s1032" style="position:absolute;left:0;text-align:left;margin-left:289.7pt;margin-top:27.25pt;width:69.1pt;height:16.55pt;z-index:-503314514;mso-position-horizontal-relative:page" coordsize="877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" o:allowincell="f">
                <v:shape id="Shape 11" o:spid="_x0000_s1033" style="position:absolute;top:2103;width:8778;height:0;visibility:visible;mso-wrap-style:square;v-text-anchor:top" coordsize="8778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" path="m,l877823,e" filled="f" strokeweight=".20919mm">
                  <v:stroke endcap="round"/>
                  <v:path arrowok="t" textboxrect="0,0,877823,0"/>
                </v:shape>
                <v:shape id="Shape 12" o:spid="_x0000_s1034" type="#_x0000_t202" style="position:absolute;left:2392;width:396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:rsidR="0096372A" w:rsidRDefault="0096372A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>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3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по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</w:p>
    <w:p w:rsidR="00980C5F" w:rsidRDefault="00980C5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spacing w:line="269" w:lineRule="auto"/>
        <w:ind w:left="540" w:right="3306" w:firstLine="2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>Nтс</w:t>
      </w:r>
      <w:r>
        <w:rPr>
          <w:rFonts w:ascii="Times New Roman" w:eastAsia="Times New Roman" w:hAnsi="Times New Roman" w:cs="Times New Roman"/>
          <w:color w:val="000000"/>
          <w:spacing w:val="1"/>
          <w:position w:val="18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pacing w:val="62"/>
          <w:position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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</w:t>
      </w:r>
      <w:r>
        <w:rPr>
          <w:rFonts w:ascii="Symbol" w:eastAsia="Symbol" w:hAnsi="Symbol" w:cs="Symbol"/>
          <w:color w:val="000000"/>
          <w:spacing w:val="3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30"/>
          <w:position w:val="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8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Nтс - количество автотранспортных средств;</w:t>
      </w:r>
    </w:p>
    <w:p w:rsidR="00980C5F" w:rsidRDefault="00F87744">
      <w:pPr>
        <w:widowControl w:val="0"/>
        <w:spacing w:line="240" w:lineRule="auto"/>
        <w:ind w:left="540" w:right="1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- количество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вождения в 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планом; К - количество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в год;</w:t>
      </w:r>
    </w:p>
    <w:p w:rsidR="00980C5F" w:rsidRDefault="00F87744">
      <w:pPr>
        <w:widowControl w:val="0"/>
        <w:spacing w:line="240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14,4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стера производственного обучения на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транспортное средство;</w:t>
      </w:r>
    </w:p>
    <w:p w:rsidR="00980C5F" w:rsidRDefault="00F87744">
      <w:pPr>
        <w:widowControl w:val="0"/>
        <w:spacing w:line="240" w:lineRule="auto"/>
        <w:ind w:left="540" w:right="377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24,5 -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рабоч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яц; 12 - количество рабочих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количество резервных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транспортных средств.</w:t>
      </w:r>
    </w:p>
    <w:p w:rsidR="00980C5F" w:rsidRDefault="00F87744">
      <w:pPr>
        <w:widowControl w:val="0"/>
        <w:tabs>
          <w:tab w:val="left" w:pos="2315"/>
          <w:tab w:val="left" w:pos="3558"/>
          <w:tab w:val="left" w:pos="5309"/>
          <w:tab w:val="left" w:pos="5959"/>
          <w:tab w:val="left" w:pos="7213"/>
          <w:tab w:val="left" w:pos="8574"/>
          <w:tab w:val="left" w:pos="9249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иченными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для таких лиц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AF1D11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вождению, должно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 транспортных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иссией)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заднего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 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обучающего;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автоматической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трансмиссией),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его); опознавательным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едство"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«Инвалид»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обязанности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влением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стров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3 октября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993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090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"О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ожного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ия"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(Собра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резидента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F1D1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едерации,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</w:rPr>
        <w:t>3,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47,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</w:rPr>
        <w:t>53</w:t>
      </w:r>
      <w:r>
        <w:rPr>
          <w:rFonts w:ascii="Times New Roman" w:eastAsia="Times New Roman" w:hAnsi="Times New Roman" w:cs="Times New Roman"/>
          <w:color w:val="000000"/>
        </w:rPr>
        <w:t>1;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ва Российской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998,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21;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2000,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5;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2001,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029;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002,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</w:rPr>
        <w:t>, ст.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931;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2693;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0,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1899;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0,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3891;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5733;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2006,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11, ст.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79;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8,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741;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7,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1882;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>09,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33;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610;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2010,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</w:t>
      </w:r>
      <w:r>
        <w:rPr>
          <w:rFonts w:ascii="Times New Roman" w:eastAsia="Times New Roman" w:hAnsi="Times New Roman" w:cs="Times New Roman"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20, ст.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71;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>11,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59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2;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4;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5,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780;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0,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428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2013, N 5, ст. 371;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 5, ст. 404;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 24, ст. 29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9; N 31, ст.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4218; N 41,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 5194).</w:t>
      </w:r>
    </w:p>
    <w:p w:rsidR="00980C5F" w:rsidRDefault="00980C5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 w:rsidP="00981F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оборудования</w:t>
      </w:r>
    </w:p>
    <w:p w:rsidR="00980C5F" w:rsidRDefault="00F87744">
      <w:pPr>
        <w:widowControl w:val="0"/>
        <w:spacing w:line="240" w:lineRule="auto"/>
        <w:ind w:left="8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980C5F" w:rsidRDefault="00980C5F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4"/>
        <w:gridCol w:w="1695"/>
        <w:gridCol w:w="1710"/>
      </w:tblGrid>
      <w:tr w:rsidR="00980C5F" w:rsidTr="00E15477">
        <w:trPr>
          <w:cantSplit/>
          <w:trHeight w:hRule="exact" w:val="725"/>
        </w:trPr>
        <w:tc>
          <w:tcPr>
            <w:tcW w:w="6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29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980C5F" w:rsidTr="00E15477">
        <w:trPr>
          <w:cantSplit/>
          <w:trHeight w:hRule="exact" w:val="12775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E15477" w:rsidP="00AF1D11">
            <w:pPr>
              <w:widowControl w:val="0"/>
              <w:spacing w:before="68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 и технические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 &lt;1&gt;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держивающее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зующее звено (б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трос)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Тягово-сце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38" w:lineRule="auto"/>
              <w:ind w:left="102" w:right="1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 программным обеспечением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проектор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 (монитор, электронная доска)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оска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хемой населенного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&lt;3&gt;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-наглядные пособия &lt;4&gt;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дорожного движения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регистрационные знаки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 дорожного движения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движения, маневрирование. Способы разворота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транспортных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на проезжей части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вижения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Обгон, опережение, встречный разъезд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стоянка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E15477">
            <w:pPr>
              <w:widowControl w:val="0"/>
              <w:spacing w:line="240" w:lineRule="auto"/>
              <w:ind w:left="102" w:right="1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638174</wp:posOffset>
                      </wp:positionV>
                      <wp:extent cx="9525" cy="981075"/>
                      <wp:effectExtent l="0" t="0" r="28575" b="28575"/>
                      <wp:wrapNone/>
                      <wp:docPr id="511" name="Прямая соединительная линия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7FB394" id="Прямая соединительная линия 51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pt,50.25pt" to="314.0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638175</wp:posOffset>
                      </wp:positionV>
                      <wp:extent cx="0" cy="933450"/>
                      <wp:effectExtent l="0" t="0" r="19050" b="19050"/>
                      <wp:wrapNone/>
                      <wp:docPr id="510" name="Прямая соединительная линия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304985" id="Прямая соединительная линия 5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0.25pt" to="-.2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" strokecolor="black [3040]"/>
                  </w:pict>
                </mc:Fallback>
              </mc:AlternateConten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пешеходных переходов и ме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остановок маршр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транспорт</w:t>
            </w:r>
            <w:r w:rsidR="00F877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средств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29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sz w:val="24"/>
                <w:szCs w:val="24"/>
              </w:rPr>
            </w:pPr>
          </w:p>
          <w:p w:rsidR="00980C5F" w:rsidRDefault="00980C5F">
            <w:pPr>
              <w:spacing w:after="21" w:line="240" w:lineRule="exact"/>
              <w:rPr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5F" w:rsidRDefault="00980C5F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F87744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80C5F" w:rsidRDefault="00980C5F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C5F" w:rsidRDefault="00E15477">
            <w:pPr>
              <w:widowControl w:val="0"/>
              <w:spacing w:line="240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2DAC1C" wp14:editId="41306FF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635635</wp:posOffset>
                      </wp:positionV>
                      <wp:extent cx="0" cy="981075"/>
                      <wp:effectExtent l="0" t="0" r="19050" b="9525"/>
                      <wp:wrapNone/>
                      <wp:docPr id="512" name="Прямая соединительная линия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45E676" id="Прямая соединительная линия 5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0.05pt" to=".1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7558B1" wp14:editId="0AD84722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636269</wp:posOffset>
                      </wp:positionV>
                      <wp:extent cx="0" cy="981075"/>
                      <wp:effectExtent l="0" t="0" r="19050" b="9525"/>
                      <wp:wrapNone/>
                      <wp:docPr id="513" name="Прямая соединительная линия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2E04A" id="Прямая соединительная линия 5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50.1pt" to="84.8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" strokecolor="black [3040]"/>
                  </w:pict>
                </mc:Fallback>
              </mc:AlternateContent>
            </w:r>
            <w:r w:rsidR="00F8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через железнодорожные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автомаг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в жилых зонах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E15477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8" behindDoc="1" locked="0" layoutInCell="0" allowOverlap="1" wp14:anchorId="1838C191" wp14:editId="5466A440">
                <wp:simplePos x="0" y="0"/>
                <wp:positionH relativeFrom="page">
                  <wp:posOffset>524510</wp:posOffset>
                </wp:positionH>
                <wp:positionV relativeFrom="page">
                  <wp:posOffset>236220</wp:posOffset>
                </wp:positionV>
                <wp:extent cx="0" cy="9712325"/>
                <wp:effectExtent l="0" t="0" r="19050" b="22225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12325"/>
                          <a:chOff x="0" y="0"/>
                          <a:chExt cx="0" cy="9712452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877061"/>
                            <a:ext cx="0" cy="24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1">
                                <a:moveTo>
                                  <a:pt x="0" y="240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1170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1567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3967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436369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89052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3058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34543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58546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62509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28643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90398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1440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3183635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5989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363855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42283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42679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45079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547615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478764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482727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0665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51061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53461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53858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56250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6647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59047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59443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61843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62240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64632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65029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67825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70225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7062215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73014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73411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75811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76207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78607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7900416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81396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8179309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8419338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84589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887425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8913876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915314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9192767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94327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94724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DEF1A" id="drawingObject202" o:spid="_x0000_s1026" style="position:absolute;margin-left:41.3pt;margin-top:18.6pt;width:0;height:764.75pt;z-index:-503314992;mso-position-horizontal-relative:page;mso-position-vertical-relative:page" coordsize="0,9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" o:allowincell="f">
                <v:shape id="Shape 203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04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" path="m,239269l,e" filled="f" strokeweight=".16931mm">
                  <v:path arrowok="t" textboxrect="0,0,0,239269"/>
                </v:shape>
                <v:shape id="Shape 205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06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207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08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" path="m,239268l,e" filled="f" strokeweight=".16931mm">
                  <v:path arrowok="t" textboxrect="0,0,0,239268"/>
                </v:shape>
                <v:shape id="Shape 209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10" o:spid="_x0000_s1034" style="position:absolute;top:8770;width:0;height:2400;visibility:visible;mso-wrap-style:square;v-text-anchor:top" coordsize="0,24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" path="m,240031l,e" filled="f" strokeweight=".16931mm">
                  <v:path arrowok="t" textboxrect="0,0,0,240031"/>
                </v:shape>
                <v:shape id="Shape 211" o:spid="_x0000_s1035" style="position:absolute;top:1117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12" o:spid="_x0000_s1036" style="position:absolute;top:1156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213" o:spid="_x0000_s1037" style="position:absolute;top:139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14" o:spid="_x0000_s1038" style="position:absolute;top:14363;width:0;height:4145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" path="m,414528l,e" filled="f" strokeweight=".16931mm">
                  <v:path arrowok="t" textboxrect="0,0,0,414528"/>
                </v:shape>
                <v:shape id="Shape 215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16" o:spid="_x0000_s1040" style="position:absolute;top:18905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" path="m,415290l,e" filled="f" strokeweight=".16931mm">
                  <v:path arrowok="t" textboxrect="0,0,0,415290"/>
                </v:shape>
                <v:shape id="Shape 217" o:spid="_x0000_s1041" style="position:absolute;top:2305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18" o:spid="_x0000_s1042" style="position:absolute;top:2345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" path="m,240030l,e" filled="f" strokeweight=".16931mm">
                  <v:path arrowok="t" textboxrect="0,0,0,240030"/>
                </v:shape>
                <v:shape id="Shape 219" o:spid="_x0000_s1043" style="position:absolute;top:2585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20" o:spid="_x0000_s1044" style="position:absolute;top:26250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" path="m,239267l,e" filled="f" strokeweight=".16931mm">
                  <v:path arrowok="t" textboxrect="0,0,0,239267"/>
                </v:shape>
                <v:shape id="Shape 221" o:spid="_x0000_s1045" style="position:absolute;top:2864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22" o:spid="_x0000_s1046" style="position:absolute;top:29039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" path="m,240030l,e" filled="f" strokeweight=".16931mm">
                  <v:path arrowok="t" textboxrect="0,0,0,240030"/>
                </v:shape>
                <v:shape id="Shape 223" o:spid="_x0000_s1047" style="position:absolute;top:3144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24" o:spid="_x0000_s1048" style="position:absolute;top:3183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" path="m,415290l,e" filled="f" strokeweight=".16931mm">
                  <v:path arrowok="t" textboxrect="0,0,0,415290"/>
                </v:shape>
                <v:shape id="Shape 225" o:spid="_x0000_s1049" style="position:absolute;top:3598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26" o:spid="_x0000_s1050" style="position:absolute;top:36385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" path="m,589788l,e" filled="f" strokeweight=".16931mm">
                  <v:path arrowok="t" textboxrect="0,0,0,589788"/>
                </v:shape>
                <v:shape id="Shape 227" o:spid="_x0000_s1051" style="position:absolute;top:4228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28" o:spid="_x0000_s1052" style="position:absolute;top:42679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229" o:spid="_x0000_s1053" style="position:absolute;top:45079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30" o:spid="_x0000_s1054" style="position:absolute;top:4547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231" o:spid="_x0000_s1055" style="position:absolute;top:4787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" path="m,39624l,e" filled="f" strokeweight=".16931mm">
                  <v:path arrowok="t" textboxrect="0,0,0,39624"/>
                </v:shape>
                <v:shape id="Shape 232" o:spid="_x0000_s1056" style="position:absolute;top:48272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233" o:spid="_x0000_s1057" style="position:absolute;top:5066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34" o:spid="_x0000_s1058" style="position:absolute;top:51061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235" o:spid="_x0000_s1059" style="position:absolute;top:53461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36" o:spid="_x0000_s1060" style="position:absolute;top:5385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" path="m,239267l,e" filled="f" strokeweight=".16931mm">
                  <v:path arrowok="t" textboxrect="0,0,0,239267"/>
                </v:shape>
                <v:shape id="Shape 237" o:spid="_x0000_s1061" style="position:absolute;top:5625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38" o:spid="_x0000_s1062" style="position:absolute;top:56647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" path="m,240028l,e" filled="f" strokeweight=".16931mm">
                  <v:path arrowok="t" textboxrect="0,0,0,240028"/>
                </v:shape>
                <v:shape id="Shape 239" o:spid="_x0000_s1063" style="position:absolute;top:5904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40" o:spid="_x0000_s1064" style="position:absolute;top:5944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241" o:spid="_x0000_s1065" style="position:absolute;top:61843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42" o:spid="_x0000_s1066" style="position:absolute;top:62240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243" o:spid="_x0000_s1067" style="position:absolute;top:64632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44" o:spid="_x0000_s1068" style="position:absolute;top:65029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" path="m,240028l,e" filled="f" strokeweight=".16931mm">
                  <v:path arrowok="t" textboxrect="0,0,0,240028"/>
                </v:shape>
                <v:shape id="Shape 245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46" o:spid="_x0000_s1070" style="position:absolute;top:6782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247" o:spid="_x0000_s1071" style="position:absolute;top:70225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48" o:spid="_x0000_s1072" style="position:absolute;top:70622;width:0;height:2392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" path="m,239268l,e" filled="f" strokeweight=".16931mm">
                  <v:path arrowok="t" textboxrect="0,0,0,239268"/>
                </v:shape>
                <v:shape id="Shape 249" o:spid="_x0000_s1073" style="position:absolute;top:7301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50" o:spid="_x0000_s1074" style="position:absolute;top:7341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" path="m,240028l,e" filled="f" strokeweight=".16931mm">
                  <v:path arrowok="t" textboxrect="0,0,0,240028"/>
                </v:shape>
                <v:shape id="Shape 251" o:spid="_x0000_s1075" style="position:absolute;top:7581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52" o:spid="_x0000_s1076" style="position:absolute;top:7620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253" o:spid="_x0000_s1077" style="position:absolute;top:7860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54" o:spid="_x0000_s1078" style="position:absolute;top:79004;width:0;height:2392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" path="m,239266l,e" filled="f" strokeweight=".16931mm">
                  <v:path arrowok="t" textboxrect="0,0,0,239266"/>
                </v:shape>
                <v:shape id="Shape 255" o:spid="_x0000_s1079" style="position:absolute;top:81396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56" o:spid="_x0000_s1080" style="position:absolute;top:8179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257" o:spid="_x0000_s1081" style="position:absolute;top:84193;width:0;height:396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" path="m,39622l,e" filled="f" strokeweight=".16931mm">
                  <v:path arrowok="t" textboxrect="0,0,0,39622"/>
                </v:shape>
                <v:shape id="Shape 258" o:spid="_x0000_s1082" style="position:absolute;top:84589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" path="m,415289l,e" filled="f" strokeweight=".16931mm">
                  <v:path arrowok="t" textboxrect="0,0,0,415289"/>
                </v:shape>
                <v:shape id="Shape 259" o:spid="_x0000_s1083" style="position:absolute;top:88742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" path="m,39624l,e" filled="f" strokeweight=".16931mm">
                  <v:path arrowok="t" textboxrect="0,0,0,39624"/>
                </v:shape>
                <v:shape id="Shape 260" o:spid="_x0000_s1084" style="position:absolute;top:89138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" path="m,239267l,e" filled="f" strokeweight=".16931mm">
                  <v:path arrowok="t" textboxrect="0,0,0,239267"/>
                </v:shape>
                <v:shape id="Shape 261" o:spid="_x0000_s1085" style="position:absolute;top:91531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" path="m,39624l,e" filled="f" strokeweight=".16931mm">
                  <v:path arrowok="t" textboxrect="0,0,0,39624"/>
                </v:shape>
                <v:shape id="Shape 262" o:spid="_x0000_s1086" style="position:absolute;top:9192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" path="m,240030l,e" filled="f" strokeweight=".16931mm">
                  <v:path arrowok="t" textboxrect="0,0,0,240030"/>
                </v:shape>
                <v:shape id="Shape 263" o:spid="_x0000_s1087" style="position:absolute;top:9432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" path="m,39623l,e" filled="f" strokeweight=".16931mm">
                  <v:path arrowok="t" textboxrect="0,0,0,39623"/>
                </v:shape>
                <v:shape id="Shape 264" o:spid="_x0000_s1088" style="position:absolute;top:9472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" path="m,240030l,e" filled="f" strokeweight=".16931mm">
                  <v:path arrowok="t" textboxrect="0,0,0,24003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7" behindDoc="1" locked="0" layoutInCell="0" allowOverlap="1" wp14:anchorId="67C110B8" wp14:editId="74AB6272">
                <wp:simplePos x="0" y="0"/>
                <wp:positionH relativeFrom="page">
                  <wp:posOffset>6715760</wp:posOffset>
                </wp:positionH>
                <wp:positionV relativeFrom="paragraph">
                  <wp:posOffset>-227965</wp:posOffset>
                </wp:positionV>
                <wp:extent cx="0" cy="9712325"/>
                <wp:effectExtent l="0" t="0" r="19050" b="22225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12325"/>
                          <a:chOff x="0" y="0"/>
                          <a:chExt cx="0" cy="9712452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877061"/>
                            <a:ext cx="0" cy="24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1">
                                <a:moveTo>
                                  <a:pt x="0" y="240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1170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1567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3967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436369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89052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23058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34543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58546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62509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8643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90398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1440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183635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35989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363855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42283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42679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45079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4547615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478764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82727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50665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51061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53461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53858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56250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56647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59047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59443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61843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62240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64632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5029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67825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0225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7062215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73014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73411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75811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76207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78607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900416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81396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8179309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8419338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84589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87425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8913876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915314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9192767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94327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94724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93944" id="drawingObject139" o:spid="_x0000_s1026" style="position:absolute;margin-left:528.8pt;margin-top:-17.95pt;width:0;height:764.75pt;z-index:-503314993;mso-position-horizontal-relative:page" coordsize="0,9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" o:allowincell="f">
                <v:shape id="Shape 140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" path="m,39623l,e" filled="f" strokeweight=".16931mm">
                  <v:path arrowok="t" textboxrect="0,0,0,39623"/>
                </v:shape>
                <v:shape id="Shape 141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" path="m,239269l,e" filled="f" strokeweight=".16931mm">
                  <v:path arrowok="t" textboxrect="0,0,0,239269"/>
                </v:shape>
                <v:shape id="Shape 142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" path="m,39623l,e" filled="f" strokeweight=".16931mm">
                  <v:path arrowok="t" textboxrect="0,0,0,39623"/>
                </v:shape>
                <v:shape id="Shape 143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44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" path="m,39623l,e" filled="f" strokeweight=".16931mm">
                  <v:path arrowok="t" textboxrect="0,0,0,39623"/>
                </v:shape>
                <v:shape id="Shape 145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" path="m,239268l,e" filled="f" strokeweight=".16931mm">
                  <v:path arrowok="t" textboxrect="0,0,0,239268"/>
                </v:shape>
                <v:shape id="Shape 146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" path="m,39623l,e" filled="f" strokeweight=".16931mm">
                  <v:path arrowok="t" textboxrect="0,0,0,39623"/>
                </v:shape>
                <v:shape id="Shape 147" o:spid="_x0000_s1034" style="position:absolute;top:8770;width:0;height:2400;visibility:visible;mso-wrap-style:square;v-text-anchor:top" coordsize="0,24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" path="m,240031l,e" filled="f" strokeweight=".16931mm">
                  <v:path arrowok="t" textboxrect="0,0,0,240031"/>
                </v:shape>
                <v:shape id="Shape 148" o:spid="_x0000_s1035" style="position:absolute;top:1117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" path="m,39623l,e" filled="f" strokeweight=".16931mm">
                  <v:path arrowok="t" textboxrect="0,0,0,39623"/>
                </v:shape>
                <v:shape id="Shape 149" o:spid="_x0000_s1036" style="position:absolute;top:1156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50" o:spid="_x0000_s1037" style="position:absolute;top:139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" path="m,39623l,e" filled="f" strokeweight=".16931mm">
                  <v:path arrowok="t" textboxrect="0,0,0,39623"/>
                </v:shape>
                <v:shape id="Shape 151" o:spid="_x0000_s1038" style="position:absolute;top:14363;width:0;height:4145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" path="m,414528l,e" filled="f" strokeweight=".16931mm">
                  <v:path arrowok="t" textboxrect="0,0,0,414528"/>
                </v:shape>
                <v:shape id="Shape 152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" path="m,39623l,e" filled="f" strokeweight=".16931mm">
                  <v:path arrowok="t" textboxrect="0,0,0,39623"/>
                </v:shape>
                <v:shape id="Shape 153" o:spid="_x0000_s1040" style="position:absolute;top:18905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" path="m,415290l,e" filled="f" strokeweight=".16931mm">
                  <v:path arrowok="t" textboxrect="0,0,0,415290"/>
                </v:shape>
                <v:shape id="Shape 154" o:spid="_x0000_s1041" style="position:absolute;top:2305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" path="m,39623l,e" filled="f" strokeweight=".16931mm">
                  <v:path arrowok="t" textboxrect="0,0,0,39623"/>
                </v:shape>
                <v:shape id="Shape 155" o:spid="_x0000_s1042" style="position:absolute;top:2345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" path="m,240030l,e" filled="f" strokeweight=".16931mm">
                  <v:path arrowok="t" textboxrect="0,0,0,240030"/>
                </v:shape>
                <v:shape id="Shape 156" o:spid="_x0000_s1043" style="position:absolute;top:2585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" path="m,39623l,e" filled="f" strokeweight=".16931mm">
                  <v:path arrowok="t" textboxrect="0,0,0,39623"/>
                </v:shape>
                <v:shape id="Shape 157" o:spid="_x0000_s1044" style="position:absolute;top:26250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" path="m,239267l,e" filled="f" strokeweight=".16931mm">
                  <v:path arrowok="t" textboxrect="0,0,0,239267"/>
                </v:shape>
                <v:shape id="Shape 158" o:spid="_x0000_s1045" style="position:absolute;top:2864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" path="m,39623l,e" filled="f" strokeweight=".16931mm">
                  <v:path arrowok="t" textboxrect="0,0,0,39623"/>
                </v:shape>
                <v:shape id="Shape 159" o:spid="_x0000_s1046" style="position:absolute;top:29039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" path="m,240030l,e" filled="f" strokeweight=".16931mm">
                  <v:path arrowok="t" textboxrect="0,0,0,240030"/>
                </v:shape>
                <v:shape id="Shape 160" o:spid="_x0000_s1047" style="position:absolute;top:3144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" path="m,39623l,e" filled="f" strokeweight=".16931mm">
                  <v:path arrowok="t" textboxrect="0,0,0,39623"/>
                </v:shape>
                <v:shape id="Shape 161" o:spid="_x0000_s1048" style="position:absolute;top:3183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" path="m,415290l,e" filled="f" strokeweight=".16931mm">
                  <v:path arrowok="t" textboxrect="0,0,0,415290"/>
                </v:shape>
                <v:shape id="Shape 162" o:spid="_x0000_s1049" style="position:absolute;top:3598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" path="m,39623l,e" filled="f" strokeweight=".16931mm">
                  <v:path arrowok="t" textboxrect="0,0,0,39623"/>
                </v:shape>
                <v:shape id="Shape 163" o:spid="_x0000_s1050" style="position:absolute;top:36385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" path="m,589788l,e" filled="f" strokeweight=".16931mm">
                  <v:path arrowok="t" textboxrect="0,0,0,589788"/>
                </v:shape>
                <v:shape id="Shape 164" o:spid="_x0000_s1051" style="position:absolute;top:4228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" path="m,39623l,e" filled="f" strokeweight=".16931mm">
                  <v:path arrowok="t" textboxrect="0,0,0,39623"/>
                </v:shape>
                <v:shape id="Shape 165" o:spid="_x0000_s1052" style="position:absolute;top:42679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166" o:spid="_x0000_s1053" style="position:absolute;top:45079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67" o:spid="_x0000_s1054" style="position:absolute;top:4547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168" o:spid="_x0000_s1055" style="position:absolute;top:4787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" path="m,39624l,e" filled="f" strokeweight=".16931mm">
                  <v:path arrowok="t" textboxrect="0,0,0,39624"/>
                </v:shape>
                <v:shape id="Shape 169" o:spid="_x0000_s1056" style="position:absolute;top:48272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" path="m,239267l,e" filled="f" strokeweight=".16931mm">
                  <v:path arrowok="t" textboxrect="0,0,0,239267"/>
                </v:shape>
                <v:shape id="Shape 170" o:spid="_x0000_s1057" style="position:absolute;top:5066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" path="m,39623l,e" filled="f" strokeweight=".16931mm">
                  <v:path arrowok="t" textboxrect="0,0,0,39623"/>
                </v:shape>
                <v:shape id="Shape 171" o:spid="_x0000_s1058" style="position:absolute;top:51061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172" o:spid="_x0000_s1059" style="position:absolute;top:53461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" path="m,39623l,e" filled="f" strokeweight=".16931mm">
                  <v:path arrowok="t" textboxrect="0,0,0,39623"/>
                </v:shape>
                <v:shape id="Shape 173" o:spid="_x0000_s1060" style="position:absolute;top:5385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" path="m,239267l,e" filled="f" strokeweight=".16931mm">
                  <v:path arrowok="t" textboxrect="0,0,0,239267"/>
                </v:shape>
                <v:shape id="Shape 174" o:spid="_x0000_s1061" style="position:absolute;top:5625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" path="m,39623l,e" filled="f" strokeweight=".16931mm">
                  <v:path arrowok="t" textboxrect="0,0,0,39623"/>
                </v:shape>
                <v:shape id="Shape 175" o:spid="_x0000_s1062" style="position:absolute;top:56647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" path="m,240028l,e" filled="f" strokeweight=".16931mm">
                  <v:path arrowok="t" textboxrect="0,0,0,240028"/>
                </v:shape>
                <v:shape id="Shape 176" o:spid="_x0000_s1063" style="position:absolute;top:5904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77" o:spid="_x0000_s1064" style="position:absolute;top:5944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178" o:spid="_x0000_s1065" style="position:absolute;top:61843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" path="m,39623l,e" filled="f" strokeweight=".16931mm">
                  <v:path arrowok="t" textboxrect="0,0,0,39623"/>
                </v:shape>
                <v:shape id="Shape 179" o:spid="_x0000_s1066" style="position:absolute;top:62240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" path="m,239267l,e" filled="f" strokeweight=".16931mm">
                  <v:path arrowok="t" textboxrect="0,0,0,239267"/>
                </v:shape>
                <v:shape id="Shape 180" o:spid="_x0000_s1067" style="position:absolute;top:64632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" path="m,39623l,e" filled="f" strokeweight=".16931mm">
                  <v:path arrowok="t" textboxrect="0,0,0,39623"/>
                </v:shape>
                <v:shape id="Shape 181" o:spid="_x0000_s1068" style="position:absolute;top:65029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" path="m,240028l,e" filled="f" strokeweight=".16931mm">
                  <v:path arrowok="t" textboxrect="0,0,0,240028"/>
                </v:shape>
                <v:shape id="Shape 182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83" o:spid="_x0000_s1070" style="position:absolute;top:6782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84" o:spid="_x0000_s1071" style="position:absolute;top:70225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" path="m,39623l,e" filled="f" strokeweight=".16931mm">
                  <v:path arrowok="t" textboxrect="0,0,0,39623"/>
                </v:shape>
                <v:shape id="Shape 185" o:spid="_x0000_s1072" style="position:absolute;top:70622;width:0;height:2392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" path="m,239268l,e" filled="f" strokeweight=".16931mm">
                  <v:path arrowok="t" textboxrect="0,0,0,239268"/>
                </v:shape>
                <v:shape id="Shape 186" o:spid="_x0000_s1073" style="position:absolute;top:7301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87" o:spid="_x0000_s1074" style="position:absolute;top:7341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" path="m,240028l,e" filled="f" strokeweight=".16931mm">
                  <v:path arrowok="t" textboxrect="0,0,0,240028"/>
                </v:shape>
                <v:shape id="Shape 188" o:spid="_x0000_s1075" style="position:absolute;top:7581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189" o:spid="_x0000_s1076" style="position:absolute;top:7620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90" o:spid="_x0000_s1077" style="position:absolute;top:7860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" path="m,39623l,e" filled="f" strokeweight=".16931mm">
                  <v:path arrowok="t" textboxrect="0,0,0,39623"/>
                </v:shape>
                <v:shape id="Shape 191" o:spid="_x0000_s1078" style="position:absolute;top:79004;width:0;height:2392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" path="m,239266l,e" filled="f" strokeweight=".16931mm">
                  <v:path arrowok="t" textboxrect="0,0,0,239266"/>
                </v:shape>
                <v:shape id="Shape 192" o:spid="_x0000_s1079" style="position:absolute;top:81396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" path="m,39623l,e" filled="f" strokeweight=".16931mm">
                  <v:path arrowok="t" textboxrect="0,0,0,39623"/>
                </v:shape>
                <v:shape id="Shape 193" o:spid="_x0000_s1080" style="position:absolute;top:8179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94" o:spid="_x0000_s1081" style="position:absolute;top:84193;width:0;height:396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" path="m,39622l,e" filled="f" strokeweight=".16931mm">
                  <v:path arrowok="t" textboxrect="0,0,0,39622"/>
                </v:shape>
                <v:shape id="Shape 195" o:spid="_x0000_s1082" style="position:absolute;top:84589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" path="m,415289l,e" filled="f" strokeweight=".16931mm">
                  <v:path arrowok="t" textboxrect="0,0,0,415289"/>
                </v:shape>
                <v:shape id="Shape 196" o:spid="_x0000_s1083" style="position:absolute;top:88742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" path="m,39624l,e" filled="f" strokeweight=".16931mm">
                  <v:path arrowok="t" textboxrect="0,0,0,39624"/>
                </v:shape>
                <v:shape id="Shape 197" o:spid="_x0000_s1084" style="position:absolute;top:89138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" path="m,239267l,e" filled="f" strokeweight=".16931mm">
                  <v:path arrowok="t" textboxrect="0,0,0,239267"/>
                </v:shape>
                <v:shape id="Shape 198" o:spid="_x0000_s1085" style="position:absolute;top:91531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" path="m,39624l,e" filled="f" strokeweight=".16931mm">
                  <v:path arrowok="t" textboxrect="0,0,0,39624"/>
                </v:shape>
                <v:shape id="Shape 199" o:spid="_x0000_s1086" style="position:absolute;top:9192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" path="m,240030l,e" filled="f" strokeweight=".16931mm">
                  <v:path arrowok="t" textboxrect="0,0,0,240030"/>
                </v:shape>
                <v:shape id="Shape 200" o:spid="_x0000_s1087" style="position:absolute;top:9432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201" o:spid="_x0000_s1088" style="position:absolute;top:9472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" path="m,240030l,e" filled="f" strokeweight=".16931mm">
                  <v:path arrowok="t" textboxrect="0,0,0,24003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6" behindDoc="1" locked="0" layoutInCell="0" allowOverlap="1" wp14:anchorId="59AD54BC" wp14:editId="6998912D">
                <wp:simplePos x="0" y="0"/>
                <wp:positionH relativeFrom="page">
                  <wp:posOffset>5666740</wp:posOffset>
                </wp:positionH>
                <wp:positionV relativeFrom="paragraph">
                  <wp:posOffset>-228600</wp:posOffset>
                </wp:positionV>
                <wp:extent cx="0" cy="9712325"/>
                <wp:effectExtent l="0" t="0" r="19050" b="22225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12325"/>
                          <a:chOff x="0" y="0"/>
                          <a:chExt cx="0" cy="9712452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877061"/>
                            <a:ext cx="0" cy="24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1">
                                <a:moveTo>
                                  <a:pt x="0" y="240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1170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1567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3967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436369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89052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3058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34543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58546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62509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8643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90398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1440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183635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5989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63855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2283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2679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5079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547615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478764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82727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0665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1061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53461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3858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6250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6647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59047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59443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1843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2240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4632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65029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67825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70225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7062215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73014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73411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5811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76207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8607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900416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81396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8179309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419338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84589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887425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8913876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915314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9192767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94327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94724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E937F" id="drawingObject76" o:spid="_x0000_s1026" style="position:absolute;margin-left:446.2pt;margin-top:-18pt;width:0;height:764.75pt;z-index:-503314994;mso-position-horizontal-relative:page" coordsize="0,9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" o:allowincell="f">
                <v:shape id="Shape 77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" path="m,39623l,e" filled="f" strokeweight=".16931mm">
                  <v:path arrowok="t" textboxrect="0,0,0,39623"/>
                </v:shape>
                <v:shape id="Shape 78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" path="m,239269l,e" filled="f" strokeweight=".16931mm">
                  <v:path arrowok="t" textboxrect="0,0,0,239269"/>
                </v:shape>
                <v:shape id="Shape 79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" path="m,39623l,e" filled="f" strokeweight=".16931mm">
                  <v:path arrowok="t" textboxrect="0,0,0,39623"/>
                </v:shape>
                <v:shape id="Shape 80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" path="m,240029l,e" filled="f" strokeweight=".16931mm">
                  <v:path arrowok="t" textboxrect="0,0,0,240029"/>
                </v:shape>
                <v:shape id="Shape 81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" path="m,39623l,e" filled="f" strokeweight=".16931mm">
                  <v:path arrowok="t" textboxrect="0,0,0,39623"/>
                </v:shape>
                <v:shape id="Shape 82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" path="m,239268l,e" filled="f" strokeweight=".16931mm">
                  <v:path arrowok="t" textboxrect="0,0,0,239268"/>
                </v:shape>
                <v:shape id="Shape 83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" path="m,39623l,e" filled="f" strokeweight=".16931mm">
                  <v:path arrowok="t" textboxrect="0,0,0,39623"/>
                </v:shape>
                <v:shape id="Shape 84" o:spid="_x0000_s1034" style="position:absolute;top:8770;width:0;height:2400;visibility:visible;mso-wrap-style:square;v-text-anchor:top" coordsize="0,24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" path="m,240031l,e" filled="f" strokeweight=".16931mm">
                  <v:path arrowok="t" textboxrect="0,0,0,240031"/>
                </v:shape>
                <v:shape id="Shape 85" o:spid="_x0000_s1035" style="position:absolute;top:1117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" path="m,39623l,e" filled="f" strokeweight=".16931mm">
                  <v:path arrowok="t" textboxrect="0,0,0,39623"/>
                </v:shape>
                <v:shape id="Shape 86" o:spid="_x0000_s1036" style="position:absolute;top:1156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" path="m,240029l,e" filled="f" strokeweight=".16931mm">
                  <v:path arrowok="t" textboxrect="0,0,0,240029"/>
                </v:shape>
                <v:shape id="Shape 87" o:spid="_x0000_s1037" style="position:absolute;top:139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" path="m,39623l,e" filled="f" strokeweight=".16931mm">
                  <v:path arrowok="t" textboxrect="0,0,0,39623"/>
                </v:shape>
                <v:shape id="Shape 88" o:spid="_x0000_s1038" style="position:absolute;top:14363;width:0;height:4145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" path="m,414528l,e" filled="f" strokeweight=".16931mm">
                  <v:path arrowok="t" textboxrect="0,0,0,414528"/>
                </v:shape>
                <v:shape id="Shape 89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" path="m,39623l,e" filled="f" strokeweight=".16931mm">
                  <v:path arrowok="t" textboxrect="0,0,0,39623"/>
                </v:shape>
                <v:shape id="Shape 90" o:spid="_x0000_s1040" style="position:absolute;top:18905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" path="m,415290l,e" filled="f" strokeweight=".16931mm">
                  <v:path arrowok="t" textboxrect="0,0,0,415290"/>
                </v:shape>
                <v:shape id="Shape 91" o:spid="_x0000_s1041" style="position:absolute;top:2305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" path="m,39623l,e" filled="f" strokeweight=".16931mm">
                  <v:path arrowok="t" textboxrect="0,0,0,39623"/>
                </v:shape>
                <v:shape id="Shape 92" o:spid="_x0000_s1042" style="position:absolute;top:2345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" path="m,240030l,e" filled="f" strokeweight=".16931mm">
                  <v:path arrowok="t" textboxrect="0,0,0,240030"/>
                </v:shape>
                <v:shape id="Shape 93" o:spid="_x0000_s1043" style="position:absolute;top:2585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" path="m,39623l,e" filled="f" strokeweight=".16931mm">
                  <v:path arrowok="t" textboxrect="0,0,0,39623"/>
                </v:shape>
                <v:shape id="Shape 94" o:spid="_x0000_s1044" style="position:absolute;top:26250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" path="m,239267l,e" filled="f" strokeweight=".16931mm">
                  <v:path arrowok="t" textboxrect="0,0,0,239267"/>
                </v:shape>
                <v:shape id="Shape 95" o:spid="_x0000_s1045" style="position:absolute;top:2864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" path="m,39623l,e" filled="f" strokeweight=".16931mm">
                  <v:path arrowok="t" textboxrect="0,0,0,39623"/>
                </v:shape>
                <v:shape id="Shape 96" o:spid="_x0000_s1046" style="position:absolute;top:29039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" path="m,240030l,e" filled="f" strokeweight=".16931mm">
                  <v:path arrowok="t" textboxrect="0,0,0,240030"/>
                </v:shape>
                <v:shape id="Shape 97" o:spid="_x0000_s1047" style="position:absolute;top:3144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" path="m,39623l,e" filled="f" strokeweight=".16931mm">
                  <v:path arrowok="t" textboxrect="0,0,0,39623"/>
                </v:shape>
                <v:shape id="Shape 98" o:spid="_x0000_s1048" style="position:absolute;top:3183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" path="m,415290l,e" filled="f" strokeweight=".16931mm">
                  <v:path arrowok="t" textboxrect="0,0,0,415290"/>
                </v:shape>
                <v:shape id="Shape 99" o:spid="_x0000_s1049" style="position:absolute;top:3598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" path="m,39623l,e" filled="f" strokeweight=".16931mm">
                  <v:path arrowok="t" textboxrect="0,0,0,39623"/>
                </v:shape>
                <v:shape id="Shape 100" o:spid="_x0000_s1050" style="position:absolute;top:36385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" path="m,589788l,e" filled="f" strokeweight=".16931mm">
                  <v:path arrowok="t" textboxrect="0,0,0,589788"/>
                </v:shape>
                <v:shape id="Shape 101" o:spid="_x0000_s1051" style="position:absolute;top:4228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" path="m,39623l,e" filled="f" strokeweight=".16931mm">
                  <v:path arrowok="t" textboxrect="0,0,0,39623"/>
                </v:shape>
                <v:shape id="Shape 102" o:spid="_x0000_s1052" style="position:absolute;top:42679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03" o:spid="_x0000_s1053" style="position:absolute;top:45079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04" o:spid="_x0000_s1054" style="position:absolute;top:4547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105" o:spid="_x0000_s1055" style="position:absolute;top:4787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" path="m,39624l,e" filled="f" strokeweight=".16931mm">
                  <v:path arrowok="t" textboxrect="0,0,0,39624"/>
                </v:shape>
                <v:shape id="Shape 106" o:spid="_x0000_s1056" style="position:absolute;top:48272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" path="m,239267l,e" filled="f" strokeweight=".16931mm">
                  <v:path arrowok="t" textboxrect="0,0,0,239267"/>
                </v:shape>
                <v:shape id="Shape 107" o:spid="_x0000_s1057" style="position:absolute;top:5066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08" o:spid="_x0000_s1058" style="position:absolute;top:51061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09" o:spid="_x0000_s1059" style="position:absolute;top:53461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10" o:spid="_x0000_s1060" style="position:absolute;top:5385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111" o:spid="_x0000_s1061" style="position:absolute;top:5625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12" o:spid="_x0000_s1062" style="position:absolute;top:56647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" path="m,240028l,e" filled="f" strokeweight=".16931mm">
                  <v:path arrowok="t" textboxrect="0,0,0,240028"/>
                </v:shape>
                <v:shape id="Shape 113" o:spid="_x0000_s1063" style="position:absolute;top:5904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14" o:spid="_x0000_s1064" style="position:absolute;top:5944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115" o:spid="_x0000_s1065" style="position:absolute;top:61843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" path="m,39623l,e" filled="f" strokeweight=".16931mm">
                  <v:path arrowok="t" textboxrect="0,0,0,39623"/>
                </v:shape>
                <v:shape id="Shape 116" o:spid="_x0000_s1066" style="position:absolute;top:62240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" path="m,239267l,e" filled="f" strokeweight=".16931mm">
                  <v:path arrowok="t" textboxrect="0,0,0,239267"/>
                </v:shape>
                <v:shape id="Shape 117" o:spid="_x0000_s1067" style="position:absolute;top:64632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" path="m,39623l,e" filled="f" strokeweight=".16931mm">
                  <v:path arrowok="t" textboxrect="0,0,0,39623"/>
                </v:shape>
                <v:shape id="Shape 118" o:spid="_x0000_s1068" style="position:absolute;top:65029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" path="m,240028l,e" filled="f" strokeweight=".16931mm">
                  <v:path arrowok="t" textboxrect="0,0,0,240028"/>
                </v:shape>
                <v:shape id="Shape 119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" path="m,39623l,e" filled="f" strokeweight=".16931mm">
                  <v:path arrowok="t" textboxrect="0,0,0,39623"/>
                </v:shape>
                <v:shape id="Shape 120" o:spid="_x0000_s1070" style="position:absolute;top:6782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21" o:spid="_x0000_s1071" style="position:absolute;top:70225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" path="m,39623l,e" filled="f" strokeweight=".16931mm">
                  <v:path arrowok="t" textboxrect="0,0,0,39623"/>
                </v:shape>
                <v:shape id="Shape 122" o:spid="_x0000_s1072" style="position:absolute;top:70622;width:0;height:2392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" path="m,239268l,e" filled="f" strokeweight=".16931mm">
                  <v:path arrowok="t" textboxrect="0,0,0,239268"/>
                </v:shape>
                <v:shape id="Shape 123" o:spid="_x0000_s1073" style="position:absolute;top:7301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" path="m,39623l,e" filled="f" strokeweight=".16931mm">
                  <v:path arrowok="t" textboxrect="0,0,0,39623"/>
                </v:shape>
                <v:shape id="Shape 124" o:spid="_x0000_s1074" style="position:absolute;top:7341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" path="m,240028l,e" filled="f" strokeweight=".16931mm">
                  <v:path arrowok="t" textboxrect="0,0,0,240028"/>
                </v:shape>
                <v:shape id="Shape 125" o:spid="_x0000_s1075" style="position:absolute;top:7581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" path="m,39623l,e" filled="f" strokeweight=".16931mm">
                  <v:path arrowok="t" textboxrect="0,0,0,39623"/>
                </v:shape>
                <v:shape id="Shape 126" o:spid="_x0000_s1076" style="position:absolute;top:7620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27" o:spid="_x0000_s1077" style="position:absolute;top:7860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" path="m,39623l,e" filled="f" strokeweight=".16931mm">
                  <v:path arrowok="t" textboxrect="0,0,0,39623"/>
                </v:shape>
                <v:shape id="Shape 128" o:spid="_x0000_s1078" style="position:absolute;top:79004;width:0;height:2392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" path="m,239266l,e" filled="f" strokeweight=".16931mm">
                  <v:path arrowok="t" textboxrect="0,0,0,239266"/>
                </v:shape>
                <v:shape id="Shape 129" o:spid="_x0000_s1079" style="position:absolute;top:81396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" path="m,39623l,e" filled="f" strokeweight=".16931mm">
                  <v:path arrowok="t" textboxrect="0,0,0,39623"/>
                </v:shape>
                <v:shape id="Shape 130" o:spid="_x0000_s1080" style="position:absolute;top:8179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131" o:spid="_x0000_s1081" style="position:absolute;top:84193;width:0;height:396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" path="m,39622l,e" filled="f" strokeweight=".16931mm">
                  <v:path arrowok="t" textboxrect="0,0,0,39622"/>
                </v:shape>
                <v:shape id="Shape 132" o:spid="_x0000_s1082" style="position:absolute;top:84589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" path="m,415289l,e" filled="f" strokeweight=".16931mm">
                  <v:path arrowok="t" textboxrect="0,0,0,415289"/>
                </v:shape>
                <v:shape id="Shape 133" o:spid="_x0000_s1083" style="position:absolute;top:88742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" path="m,39624l,e" filled="f" strokeweight=".16931mm">
                  <v:path arrowok="t" textboxrect="0,0,0,39624"/>
                </v:shape>
                <v:shape id="Shape 134" o:spid="_x0000_s1084" style="position:absolute;top:89138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" path="m,239267l,e" filled="f" strokeweight=".16931mm">
                  <v:path arrowok="t" textboxrect="0,0,0,239267"/>
                </v:shape>
                <v:shape id="Shape 135" o:spid="_x0000_s1085" style="position:absolute;top:91531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" path="m,39624l,e" filled="f" strokeweight=".16931mm">
                  <v:path arrowok="t" textboxrect="0,0,0,39624"/>
                </v:shape>
                <v:shape id="Shape 136" o:spid="_x0000_s1086" style="position:absolute;top:9192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" path="m,240030l,e" filled="f" strokeweight=".16931mm">
                  <v:path arrowok="t" textboxrect="0,0,0,240030"/>
                </v:shape>
                <v:shape id="Shape 137" o:spid="_x0000_s1087" style="position:absolute;top:9432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" path="m,39623l,e" filled="f" strokeweight=".16931mm">
                  <v:path arrowok="t" textboxrect="0,0,0,39623"/>
                </v:shape>
                <v:shape id="Shape 138" o:spid="_x0000_s1088" style="position:absolute;top:9472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" path="m,240030l,e" filled="f" strokeweight=".16931mm">
                  <v:path arrowok="t" textboxrect="0,0,0,24003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5" behindDoc="1" locked="0" layoutInCell="0" allowOverlap="1" wp14:anchorId="1A642072" wp14:editId="0E3D678B">
                <wp:simplePos x="0" y="0"/>
                <wp:positionH relativeFrom="page">
                  <wp:posOffset>4641215</wp:posOffset>
                </wp:positionH>
                <wp:positionV relativeFrom="paragraph">
                  <wp:posOffset>-198755</wp:posOffset>
                </wp:positionV>
                <wp:extent cx="0" cy="9712325"/>
                <wp:effectExtent l="0" t="0" r="19050" b="22225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12325"/>
                          <a:chOff x="0" y="0"/>
                          <a:chExt cx="0" cy="9712452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77061"/>
                            <a:ext cx="0" cy="24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1">
                                <a:moveTo>
                                  <a:pt x="0" y="240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1170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1567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3967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436369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89052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3058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34543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58546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62509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8643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90398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1440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183635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5989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63855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2283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2679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5079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547615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78764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82727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0665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1061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3461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3858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56250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56647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9047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9443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61843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622401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46328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5029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7825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702259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7062215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3014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7341109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75811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762076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78607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7900416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813968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8179309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8419338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84589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887425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8913876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9153143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9192767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94327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94724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E1284" id="drawingObject13" o:spid="_x0000_s1026" style="position:absolute;margin-left:365.45pt;margin-top:-15.65pt;width:0;height:764.75pt;z-index:-503314995;mso-position-horizontal-relative:page" coordsize="0,9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" o:allowincell="f">
                <v:shape id="Shape 14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" path="m,39623l,e" filled="f" strokeweight=".16936mm">
                  <v:path arrowok="t" textboxrect="0,0,0,39623"/>
                </v:shape>
                <v:shape id="Shape 15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" path="m,239269l,e" filled="f" strokeweight=".16936mm">
                  <v:path arrowok="t" textboxrect="0,0,0,239269"/>
                </v:shape>
                <v:shape id="Shape 16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" path="m,39623l,e" filled="f" strokeweight=".16936mm">
                  <v:path arrowok="t" textboxrect="0,0,0,39623"/>
                </v:shape>
                <v:shape id="Shape 17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" path="m,240029l,e" filled="f" strokeweight=".16936mm">
                  <v:path arrowok="t" textboxrect="0,0,0,240029"/>
                </v:shape>
                <v:shape id="Shape 18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" path="m,39623l,e" filled="f" strokeweight=".16936mm">
                  <v:path arrowok="t" textboxrect="0,0,0,39623"/>
                </v:shape>
                <v:shape id="Shape 19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" path="m,239268l,e" filled="f" strokeweight=".16936mm">
                  <v:path arrowok="t" textboxrect="0,0,0,239268"/>
                </v:shape>
                <v:shape id="Shape 20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" path="m,39623l,e" filled="f" strokeweight=".16936mm">
                  <v:path arrowok="t" textboxrect="0,0,0,39623"/>
                </v:shape>
                <v:shape id="Shape 21" o:spid="_x0000_s1034" style="position:absolute;top:8770;width:0;height:2400;visibility:visible;mso-wrap-style:square;v-text-anchor:top" coordsize="0,24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" path="m,240031l,e" filled="f" strokeweight=".16936mm">
                  <v:path arrowok="t" textboxrect="0,0,0,240031"/>
                </v:shape>
                <v:shape id="Shape 22" o:spid="_x0000_s1035" style="position:absolute;top:1117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" path="m,39623l,e" filled="f" strokeweight=".16936mm">
                  <v:path arrowok="t" textboxrect="0,0,0,39623"/>
                </v:shape>
                <v:shape id="Shape 23" o:spid="_x0000_s1036" style="position:absolute;top:1156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" path="m,240029l,e" filled="f" strokeweight=".16936mm">
                  <v:path arrowok="t" textboxrect="0,0,0,240029"/>
                </v:shape>
                <v:shape id="Shape 24" o:spid="_x0000_s1037" style="position:absolute;top:139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" path="m,39623l,e" filled="f" strokeweight=".16936mm">
                  <v:path arrowok="t" textboxrect="0,0,0,39623"/>
                </v:shape>
                <v:shape id="Shape 25" o:spid="_x0000_s1038" style="position:absolute;top:14363;width:0;height:4145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" path="m,414528l,e" filled="f" strokeweight=".16936mm">
                  <v:path arrowok="t" textboxrect="0,0,0,414528"/>
                </v:shape>
                <v:shape id="Shape 26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" path="m,39623l,e" filled="f" strokeweight=".16936mm">
                  <v:path arrowok="t" textboxrect="0,0,0,39623"/>
                </v:shape>
                <v:shape id="Shape 27" o:spid="_x0000_s1040" style="position:absolute;top:18905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" path="m,415290l,e" filled="f" strokeweight=".16936mm">
                  <v:path arrowok="t" textboxrect="0,0,0,415290"/>
                </v:shape>
                <v:shape id="Shape 28" o:spid="_x0000_s1041" style="position:absolute;top:2305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" path="m,39623l,e" filled="f" strokeweight=".16936mm">
                  <v:path arrowok="t" textboxrect="0,0,0,39623"/>
                </v:shape>
                <v:shape id="Shape 29" o:spid="_x0000_s1042" style="position:absolute;top:2345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" path="m,240030l,e" filled="f" strokeweight=".16936mm">
                  <v:path arrowok="t" textboxrect="0,0,0,240030"/>
                </v:shape>
                <v:shape id="Shape 30" o:spid="_x0000_s1043" style="position:absolute;top:2585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" path="m,39623l,e" filled="f" strokeweight=".16936mm">
                  <v:path arrowok="t" textboxrect="0,0,0,39623"/>
                </v:shape>
                <v:shape id="Shape 31" o:spid="_x0000_s1044" style="position:absolute;top:26250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" path="m,239267l,e" filled="f" strokeweight=".16936mm">
                  <v:path arrowok="t" textboxrect="0,0,0,239267"/>
                </v:shape>
                <v:shape id="Shape 32" o:spid="_x0000_s1045" style="position:absolute;top:2864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" path="m,39623l,e" filled="f" strokeweight=".16936mm">
                  <v:path arrowok="t" textboxrect="0,0,0,39623"/>
                </v:shape>
                <v:shape id="Shape 33" o:spid="_x0000_s1046" style="position:absolute;top:29039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" path="m,240030l,e" filled="f" strokeweight=".16936mm">
                  <v:path arrowok="t" textboxrect="0,0,0,240030"/>
                </v:shape>
                <v:shape id="Shape 34" o:spid="_x0000_s1047" style="position:absolute;top:3144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" path="m,39623l,e" filled="f" strokeweight=".16936mm">
                  <v:path arrowok="t" textboxrect="0,0,0,39623"/>
                </v:shape>
                <v:shape id="Shape 35" o:spid="_x0000_s1048" style="position:absolute;top:3183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" path="m,415290l,e" filled="f" strokeweight=".16936mm">
                  <v:path arrowok="t" textboxrect="0,0,0,415290"/>
                </v:shape>
                <v:shape id="Shape 36" o:spid="_x0000_s1049" style="position:absolute;top:3598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" path="m,39623l,e" filled="f" strokeweight=".16936mm">
                  <v:path arrowok="t" textboxrect="0,0,0,39623"/>
                </v:shape>
                <v:shape id="Shape 37" o:spid="_x0000_s1050" style="position:absolute;top:36385;width:0;height:5898;visibility:visible;mso-wrap-style:square;v-text-anchor:top" coordsize="0,5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" path="m,589788l,e" filled="f" strokeweight=".16936mm">
                  <v:path arrowok="t" textboxrect="0,0,0,589788"/>
                </v:shape>
                <v:shape id="Shape 38" o:spid="_x0000_s1051" style="position:absolute;top:4228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" path="m,39623l,e" filled="f" strokeweight=".16936mm">
                  <v:path arrowok="t" textboxrect="0,0,0,39623"/>
                </v:shape>
                <v:shape id="Shape 39" o:spid="_x0000_s1052" style="position:absolute;top:42679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" path="m,240029l,e" filled="f" strokeweight=".16936mm">
                  <v:path arrowok="t" textboxrect="0,0,0,240029"/>
                </v:shape>
                <v:shape id="Shape 40" o:spid="_x0000_s1053" style="position:absolute;top:45079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" path="m,39623l,e" filled="f" strokeweight=".16936mm">
                  <v:path arrowok="t" textboxrect="0,0,0,39623"/>
                </v:shape>
                <v:shape id="Shape 41" o:spid="_x0000_s1054" style="position:absolute;top:4547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" path="m,240029l,e" filled="f" strokeweight=".16936mm">
                  <v:path arrowok="t" textboxrect="0,0,0,240029"/>
                </v:shape>
                <v:shape id="Shape 42" o:spid="_x0000_s1055" style="position:absolute;top:4787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" path="m,39624l,e" filled="f" strokeweight=".16936mm">
                  <v:path arrowok="t" textboxrect="0,0,0,39624"/>
                </v:shape>
                <v:shape id="Shape 43" o:spid="_x0000_s1056" style="position:absolute;top:48272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" path="m,239267l,e" filled="f" strokeweight=".16936mm">
                  <v:path arrowok="t" textboxrect="0,0,0,239267"/>
                </v:shape>
                <v:shape id="Shape 44" o:spid="_x0000_s1057" style="position:absolute;top:5066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" path="m,39623l,e" filled="f" strokeweight=".16936mm">
                  <v:path arrowok="t" textboxrect="0,0,0,39623"/>
                </v:shape>
                <v:shape id="Shape 45" o:spid="_x0000_s1058" style="position:absolute;top:51061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" path="m,240029l,e" filled="f" strokeweight=".16936mm">
                  <v:path arrowok="t" textboxrect="0,0,0,240029"/>
                </v:shape>
                <v:shape id="Shape 46" o:spid="_x0000_s1059" style="position:absolute;top:53461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" path="m,39623l,e" filled="f" strokeweight=".16936mm">
                  <v:path arrowok="t" textboxrect="0,0,0,39623"/>
                </v:shape>
                <v:shape id="Shape 47" o:spid="_x0000_s1060" style="position:absolute;top:5385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" path="m,239267l,e" filled="f" strokeweight=".16936mm">
                  <v:path arrowok="t" textboxrect="0,0,0,239267"/>
                </v:shape>
                <v:shape id="Shape 48" o:spid="_x0000_s1061" style="position:absolute;top:5625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" path="m,39623l,e" filled="f" strokeweight=".16936mm">
                  <v:path arrowok="t" textboxrect="0,0,0,39623"/>
                </v:shape>
                <v:shape id="Shape 49" o:spid="_x0000_s1062" style="position:absolute;top:56647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" path="m,240028l,e" filled="f" strokeweight=".16936mm">
                  <v:path arrowok="t" textboxrect="0,0,0,240028"/>
                </v:shape>
                <v:shape id="Shape 50" o:spid="_x0000_s1063" style="position:absolute;top:5904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" path="m,39623l,e" filled="f" strokeweight=".16936mm">
                  <v:path arrowok="t" textboxrect="0,0,0,39623"/>
                </v:shape>
                <v:shape id="Shape 51" o:spid="_x0000_s1064" style="position:absolute;top:5944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" path="m,240029l,e" filled="f" strokeweight=".16936mm">
                  <v:path arrowok="t" textboxrect="0,0,0,240029"/>
                </v:shape>
                <v:shape id="Shape 52" o:spid="_x0000_s1065" style="position:absolute;top:61843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" path="m,39623l,e" filled="f" strokeweight=".16936mm">
                  <v:path arrowok="t" textboxrect="0,0,0,39623"/>
                </v:shape>
                <v:shape id="Shape 53" o:spid="_x0000_s1066" style="position:absolute;top:62240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" path="m,239267l,e" filled="f" strokeweight=".16936mm">
                  <v:path arrowok="t" textboxrect="0,0,0,239267"/>
                </v:shape>
                <v:shape id="Shape 54" o:spid="_x0000_s1067" style="position:absolute;top:64632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" path="m,39623l,e" filled="f" strokeweight=".16936mm">
                  <v:path arrowok="t" textboxrect="0,0,0,39623"/>
                </v:shape>
                <v:shape id="Shape 55" o:spid="_x0000_s1068" style="position:absolute;top:65029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" path="m,240028l,e" filled="f" strokeweight=".16936mm">
                  <v:path arrowok="t" textboxrect="0,0,0,240028"/>
                </v:shape>
                <v:shape id="Shape 56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" path="m,39623l,e" filled="f" strokeweight=".16936mm">
                  <v:path arrowok="t" textboxrect="0,0,0,39623"/>
                </v:shape>
                <v:shape id="Shape 57" o:spid="_x0000_s1070" style="position:absolute;top:6782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" path="m,240029l,e" filled="f" strokeweight=".16936mm">
                  <v:path arrowok="t" textboxrect="0,0,0,240029"/>
                </v:shape>
                <v:shape id="Shape 58" o:spid="_x0000_s1071" style="position:absolute;top:70225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" path="m,39623l,e" filled="f" strokeweight=".16936mm">
                  <v:path arrowok="t" textboxrect="0,0,0,39623"/>
                </v:shape>
                <v:shape id="Shape 59" o:spid="_x0000_s1072" style="position:absolute;top:70622;width:0;height:2392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" path="m,239268l,e" filled="f" strokeweight=".16936mm">
                  <v:path arrowok="t" textboxrect="0,0,0,239268"/>
                </v:shape>
                <v:shape id="Shape 60" o:spid="_x0000_s1073" style="position:absolute;top:7301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" path="m,39623l,e" filled="f" strokeweight=".16936mm">
                  <v:path arrowok="t" textboxrect="0,0,0,39623"/>
                </v:shape>
                <v:shape id="Shape 61" o:spid="_x0000_s1074" style="position:absolute;top:7341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" path="m,240028l,e" filled="f" strokeweight=".16936mm">
                  <v:path arrowok="t" textboxrect="0,0,0,240028"/>
                </v:shape>
                <v:shape id="Shape 62" o:spid="_x0000_s1075" style="position:absolute;top:7581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" path="m,39623l,e" filled="f" strokeweight=".16936mm">
                  <v:path arrowok="t" textboxrect="0,0,0,39623"/>
                </v:shape>
                <v:shape id="Shape 63" o:spid="_x0000_s1076" style="position:absolute;top:76207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" path="m,240029l,e" filled="f" strokeweight=".16936mm">
                  <v:path arrowok="t" textboxrect="0,0,0,240029"/>
                </v:shape>
                <v:shape id="Shape 64" o:spid="_x0000_s1077" style="position:absolute;top:7860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" path="m,39623l,e" filled="f" strokeweight=".16936mm">
                  <v:path arrowok="t" textboxrect="0,0,0,39623"/>
                </v:shape>
                <v:shape id="Shape 65" o:spid="_x0000_s1078" style="position:absolute;top:79004;width:0;height:2392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" path="m,239266l,e" filled="f" strokeweight=".16936mm">
                  <v:path arrowok="t" textboxrect="0,0,0,239266"/>
                </v:shape>
                <v:shape id="Shape 66" o:spid="_x0000_s1079" style="position:absolute;top:81396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" path="m,39623l,e" filled="f" strokeweight=".16936mm">
                  <v:path arrowok="t" textboxrect="0,0,0,39623"/>
                </v:shape>
                <v:shape id="Shape 67" o:spid="_x0000_s1080" style="position:absolute;top:8179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" path="m,240029l,e" filled="f" strokeweight=".16936mm">
                  <v:path arrowok="t" textboxrect="0,0,0,240029"/>
                </v:shape>
                <v:shape id="Shape 68" o:spid="_x0000_s1081" style="position:absolute;top:84193;width:0;height:396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" path="m,39622l,e" filled="f" strokeweight=".16936mm">
                  <v:path arrowok="t" textboxrect="0,0,0,39622"/>
                </v:shape>
                <v:shape id="Shape 69" o:spid="_x0000_s1082" style="position:absolute;top:84589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" path="m,415289l,e" filled="f" strokeweight=".16936mm">
                  <v:path arrowok="t" textboxrect="0,0,0,415289"/>
                </v:shape>
                <v:shape id="Shape 70" o:spid="_x0000_s1083" style="position:absolute;top:88742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" path="m,39624l,e" filled="f" strokeweight=".16936mm">
                  <v:path arrowok="t" textboxrect="0,0,0,39624"/>
                </v:shape>
                <v:shape id="Shape 71" o:spid="_x0000_s1084" style="position:absolute;top:89138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" path="m,239267l,e" filled="f" strokeweight=".16936mm">
                  <v:path arrowok="t" textboxrect="0,0,0,239267"/>
                </v:shape>
                <v:shape id="Shape 72" o:spid="_x0000_s1085" style="position:absolute;top:91531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" path="m,39624l,e" filled="f" strokeweight=".16936mm">
                  <v:path arrowok="t" textboxrect="0,0,0,39624"/>
                </v:shape>
                <v:shape id="Shape 73" o:spid="_x0000_s1086" style="position:absolute;top:9192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" path="m,240030l,e" filled="f" strokeweight=".16936mm">
                  <v:path arrowok="t" textboxrect="0,0,0,240030"/>
                </v:shape>
                <v:shape id="Shape 74" o:spid="_x0000_s1087" style="position:absolute;top:94327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" path="m,39623l,e" filled="f" strokeweight=".16936mm">
                  <v:path arrowok="t" textboxrect="0,0,0,39623"/>
                </v:shape>
                <v:shape id="Shape 75" o:spid="_x0000_s1088" style="position:absolute;top:94724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" path="m,240030l,e" filled="f" strokeweight=".16936mm">
                  <v:path arrowok="t" textboxrect="0,0,0,240030"/>
                </v:shape>
                <w10:wrap anchorx="page"/>
              </v:group>
            </w:pict>
          </mc:Fallback>
        </mc:AlternateConten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па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4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Неисправности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словия, при которых запре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эксплуатация транспортных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за правонар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в области 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движения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автогражданской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действий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spacing w:line="240" w:lineRule="auto"/>
        <w:ind w:left="3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деятельности водителя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водителя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4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на поведение водителя психотропных,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наркотических веществ, алкоголя и медицинских</w:t>
      </w:r>
    </w:p>
    <w:p w:rsidR="00980C5F" w:rsidRDefault="00F87744">
      <w:pPr>
        <w:widowControl w:val="0"/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препаратов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Конфликтные 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дорожном движении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 вождении автомобиля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981FAE" w:rsidP="00981F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транспортными средс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Сложные дорожные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причины ДТП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опасные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метео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в темное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водителя за рулем. Экипиро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торможения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Тормозной и остановочный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водителя в критических 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Силы, действ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на транспортное средство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автомобилем в нештатных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надежность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Дистанция и боковой интервал.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управления транспортным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дорожных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на безопасность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прохождение поворотов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1FAE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пассажиров 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F12A3" w:rsidRDefault="009F12A3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пешеходов и велоси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ошибки 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допускаемых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5477" w:rsidRDefault="009F12A3" w:rsidP="00E15477">
      <w:pPr>
        <w:widowControl w:val="0"/>
        <w:spacing w:line="240" w:lineRule="auto"/>
        <w:ind w:right="3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52" behindDoc="1" locked="0" layoutInCell="0" allowOverlap="1" wp14:anchorId="06BCC2BD" wp14:editId="12876E02">
                <wp:simplePos x="0" y="0"/>
                <wp:positionH relativeFrom="page">
                  <wp:posOffset>498475</wp:posOffset>
                </wp:positionH>
                <wp:positionV relativeFrom="paragraph">
                  <wp:posOffset>-1905</wp:posOffset>
                </wp:positionV>
                <wp:extent cx="0" cy="9782810"/>
                <wp:effectExtent l="0" t="0" r="19050" b="2794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82810"/>
                          <a:chOff x="0" y="0"/>
                          <a:chExt cx="0" cy="9783317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87706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2923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3319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5720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16116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18905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21305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1701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24102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24498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6890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27287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9687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30083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32484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3288030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37025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74218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41574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419709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44371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447675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471601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475564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49956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5035295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54498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548944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5729479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5769103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600913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604875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62880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6327647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67825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71978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7237476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74767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75163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77563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779602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80360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8075677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83149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83545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85945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863422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90495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9089135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95036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9543288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2ED27" id="drawingObject265" o:spid="_x0000_s1026" style="position:absolute;margin-left:39.25pt;margin-top:-.15pt;width:0;height:770.3pt;z-index:-503314828;mso-position-horizontal-relative:page" coordsize="0,9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" o:allowincell="f">
                <v:shape id="Shape 266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" path="m,39623l,e" filled="f" strokeweight=".16936mm">
                  <v:path arrowok="t" textboxrect="0,0,0,39623"/>
                </v:shape>
                <v:shape id="Shape 267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" path="m,239269l,e" filled="f" strokeweight=".16936mm">
                  <v:path arrowok="t" textboxrect="0,0,0,239269"/>
                </v:shape>
                <v:shape id="Shape 268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" path="m,39623l,e" filled="f" strokeweight=".16936mm">
                  <v:path arrowok="t" textboxrect="0,0,0,39623"/>
                </v:shape>
                <v:shape id="Shape 269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270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" path="m,39623l,e" filled="f" strokeweight=".16936mm">
                  <v:path arrowok="t" textboxrect="0,0,0,39623"/>
                </v:shape>
                <v:shape id="Shape 271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" path="m,239268l,e" filled="f" strokeweight=".16936mm">
                  <v:path arrowok="t" textboxrect="0,0,0,239268"/>
                </v:shape>
                <v:shape id="Shape 272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" path="m,39623l,e" filled="f" strokeweight=".16936mm">
                  <v:path arrowok="t" textboxrect="0,0,0,39623"/>
                </v:shape>
                <v:shape id="Shape 273" o:spid="_x0000_s1034" style="position:absolute;top:8770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" path="m,415290l,e" filled="f" strokeweight=".16936mm">
                  <v:path arrowok="t" textboxrect="0,0,0,415290"/>
                </v:shape>
                <v:shape id="Shape 274" o:spid="_x0000_s1035" style="position:absolute;top:1292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" path="m,39623l,e" filled="f" strokeweight=".16936mm">
                  <v:path arrowok="t" textboxrect="0,0,0,39623"/>
                </v:shape>
                <v:shape id="Shape 275" o:spid="_x0000_s1036" style="position:absolute;top:13319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276" o:spid="_x0000_s1037" style="position:absolute;top:1572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" path="m,39623l,e" filled="f" strokeweight=".16936mm">
                  <v:path arrowok="t" textboxrect="0,0,0,39623"/>
                </v:shape>
                <v:shape id="Shape 277" o:spid="_x0000_s1038" style="position:absolute;top:16116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" path="m,239267l,e" filled="f" strokeweight=".16936mm">
                  <v:path arrowok="t" textboxrect="0,0,0,239267"/>
                </v:shape>
                <v:shape id="Shape 278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" path="m,39623l,e" filled="f" strokeweight=".16936mm">
                  <v:path arrowok="t" textboxrect="0,0,0,39623"/>
                </v:shape>
                <v:shape id="Shape 279" o:spid="_x0000_s1040" style="position:absolute;top:18905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" path="m,240030l,e" filled="f" strokeweight=".16936mm">
                  <v:path arrowok="t" textboxrect="0,0,0,240030"/>
                </v:shape>
                <v:shape id="Shape 280" o:spid="_x0000_s1041" style="position:absolute;top:2130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" path="m,39623l,e" filled="f" strokeweight=".16936mm">
                  <v:path arrowok="t" textboxrect="0,0,0,39623"/>
                </v:shape>
                <v:shape id="Shape 281" o:spid="_x0000_s1042" style="position:absolute;top:21701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282" o:spid="_x0000_s1043" style="position:absolute;top:24102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" path="m,39623l,e" filled="f" strokeweight=".16936mm">
                  <v:path arrowok="t" textboxrect="0,0,0,39623"/>
                </v:shape>
                <v:shape id="Shape 283" o:spid="_x0000_s1044" style="position:absolute;top:2449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" path="m,239267l,e" filled="f" strokeweight=".16936mm">
                  <v:path arrowok="t" textboxrect="0,0,0,239267"/>
                </v:shape>
                <v:shape id="Shape 284" o:spid="_x0000_s1045" style="position:absolute;top:2689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" path="m,39623l,e" filled="f" strokeweight=".16936mm">
                  <v:path arrowok="t" textboxrect="0,0,0,39623"/>
                </v:shape>
                <v:shape id="Shape 285" o:spid="_x0000_s1046" style="position:absolute;top:2728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" path="m,240030l,e" filled="f" strokeweight=".16936mm">
                  <v:path arrowok="t" textboxrect="0,0,0,240030"/>
                </v:shape>
                <v:shape id="Shape 286" o:spid="_x0000_s1047" style="position:absolute;top:2968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" path="m,39623l,e" filled="f" strokeweight=".16936mm">
                  <v:path arrowok="t" textboxrect="0,0,0,39623"/>
                </v:shape>
                <v:shape id="Shape 287" o:spid="_x0000_s1048" style="position:absolute;top:30083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288" o:spid="_x0000_s1049" style="position:absolute;top:3248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" path="m,39623l,e" filled="f" strokeweight=".16936mm">
                  <v:path arrowok="t" textboxrect="0,0,0,39623"/>
                </v:shape>
                <v:shape id="Shape 289" o:spid="_x0000_s1050" style="position:absolute;top:32880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" path="m,414527l,e" filled="f" strokeweight=".16936mm">
                  <v:path arrowok="t" textboxrect="0,0,0,414527"/>
                </v:shape>
                <v:shape id="Shape 290" o:spid="_x0000_s1051" style="position:absolute;top:3702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" path="m,39623l,e" filled="f" strokeweight=".16936mm">
                  <v:path arrowok="t" textboxrect="0,0,0,39623"/>
                </v:shape>
                <v:shape id="Shape 291" o:spid="_x0000_s1052" style="position:absolute;top:37421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" path="m,415290l,e" filled="f" strokeweight=".16936mm">
                  <v:path arrowok="t" textboxrect="0,0,0,415290"/>
                </v:shape>
                <v:shape id="Shape 292" o:spid="_x0000_s1053" style="position:absolute;top:415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" path="m,39623l,e" filled="f" strokeweight=".16936mm">
                  <v:path arrowok="t" textboxrect="0,0,0,39623"/>
                </v:shape>
                <v:shape id="Shape 293" o:spid="_x0000_s1054" style="position:absolute;top:41970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" path="m,240030l,e" filled="f" strokeweight=".16936mm">
                  <v:path arrowok="t" textboxrect="0,0,0,240030"/>
                </v:shape>
                <v:shape id="Shape 294" o:spid="_x0000_s1055" style="position:absolute;top:4437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" path="m,39623l,e" filled="f" strokeweight=".16936mm">
                  <v:path arrowok="t" textboxrect="0,0,0,39623"/>
                </v:shape>
                <v:shape id="Shape 295" o:spid="_x0000_s1056" style="position:absolute;top:4476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" path="m,239267l,e" filled="f" strokeweight=".16936mm">
                  <v:path arrowok="t" textboxrect="0,0,0,239267"/>
                </v:shape>
                <v:shape id="Shape 296" o:spid="_x0000_s1057" style="position:absolute;top:471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" path="m,39623l,e" filled="f" strokeweight=".16936mm">
                  <v:path arrowok="t" textboxrect="0,0,0,39623"/>
                </v:shape>
                <v:shape id="Shape 297" o:spid="_x0000_s1058" style="position:absolute;top:4755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298" o:spid="_x0000_s1059" style="position:absolute;top:49956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" path="m,39623l,e" filled="f" strokeweight=".16936mm">
                  <v:path arrowok="t" textboxrect="0,0,0,39623"/>
                </v:shape>
                <v:shape id="Shape 299" o:spid="_x0000_s1060" style="position:absolute;top:50352;width:0;height:4146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" path="m,414528l,e" filled="f" strokeweight=".16936mm">
                  <v:path arrowok="t" textboxrect="0,0,0,414528"/>
                </v:shape>
                <v:shape id="Shape 300" o:spid="_x0000_s1061" style="position:absolute;top:5449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" path="m,39623l,e" filled="f" strokeweight=".16936mm">
                  <v:path arrowok="t" textboxrect="0,0,0,39623"/>
                </v:shape>
                <v:shape id="Shape 301" o:spid="_x0000_s1062" style="position:absolute;top:54894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302" o:spid="_x0000_s1063" style="position:absolute;top:5729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" path="m,39623l,e" filled="f" strokeweight=".16936mm">
                  <v:path arrowok="t" textboxrect="0,0,0,39623"/>
                </v:shape>
                <v:shape id="Shape 303" o:spid="_x0000_s1064" style="position:absolute;top:5769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" path="m,240028l,e" filled="f" strokeweight=".16936mm">
                  <v:path arrowok="t" textboxrect="0,0,0,240028"/>
                </v:shape>
                <v:shape id="Shape 304" o:spid="_x0000_s1065" style="position:absolute;top:6009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" path="m,39623l,e" filled="f" strokeweight=".16936mm">
                  <v:path arrowok="t" textboxrect="0,0,0,39623"/>
                </v:shape>
                <v:shape id="Shape 305" o:spid="_x0000_s1066" style="position:absolute;top:6048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" path="m,239267l,e" filled="f" strokeweight=".16936mm">
                  <v:path arrowok="t" textboxrect="0,0,0,239267"/>
                </v:shape>
                <v:shape id="Shape 306" o:spid="_x0000_s1067" style="position:absolute;top:6288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" path="m,39623l,e" filled="f" strokeweight=".16936mm">
                  <v:path arrowok="t" textboxrect="0,0,0,39623"/>
                </v:shape>
                <v:shape id="Shape 307" o:spid="_x0000_s1068" style="position:absolute;top:6327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" path="m,415290l,e" filled="f" strokeweight=".16936mm">
                  <v:path arrowok="t" textboxrect="0,0,0,415290"/>
                </v:shape>
                <v:shape id="Shape 308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" path="m,39623l,e" filled="f" strokeweight=".16936mm">
                  <v:path arrowok="t" textboxrect="0,0,0,39623"/>
                </v:shape>
                <v:shape id="Shape 309" o:spid="_x0000_s1070" style="position:absolute;top:67825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" path="m,415289l,e" filled="f" strokeweight=".16936mm">
                  <v:path arrowok="t" textboxrect="0,0,0,415289"/>
                </v:shape>
                <v:shape id="Shape 310" o:spid="_x0000_s1071" style="position:absolute;top:7197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" path="m,39623l,e" filled="f" strokeweight=".16936mm">
                  <v:path arrowok="t" textboxrect="0,0,0,39623"/>
                </v:shape>
                <v:shape id="Shape 311" o:spid="_x0000_s1072" style="position:absolute;top:72374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" path="m,239268l,e" filled="f" strokeweight=".16936mm">
                  <v:path arrowok="t" textboxrect="0,0,0,239268"/>
                </v:shape>
                <v:shape id="Shape 312" o:spid="_x0000_s1073" style="position:absolute;top:747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" path="m,39623l,e" filled="f" strokeweight=".16936mm">
                  <v:path arrowok="t" textboxrect="0,0,0,39623"/>
                </v:shape>
                <v:shape id="Shape 313" o:spid="_x0000_s1074" style="position:absolute;top:7516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314" o:spid="_x0000_s1075" style="position:absolute;top:77563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" path="m,39622l,e" filled="f" strokeweight=".16936mm">
                  <v:path arrowok="t" textboxrect="0,0,0,39622"/>
                </v:shape>
                <v:shape id="Shape 315" o:spid="_x0000_s1076" style="position:absolute;top:77960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316" o:spid="_x0000_s1077" style="position:absolute;top:803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" path="m,39623l,e" filled="f" strokeweight=".16936mm">
                  <v:path arrowok="t" textboxrect="0,0,0,39623"/>
                </v:shape>
                <v:shape id="Shape 317" o:spid="_x0000_s1078" style="position:absolute;top:80756;width:0;height:2393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" path="m,239266l,e" filled="f" strokeweight=".16936mm">
                  <v:path arrowok="t" textboxrect="0,0,0,239266"/>
                </v:shape>
                <v:shape id="Shape 318" o:spid="_x0000_s1079" style="position:absolute;top:8314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" path="m,39623l,e" filled="f" strokeweight=".16936mm">
                  <v:path arrowok="t" textboxrect="0,0,0,39623"/>
                </v:shape>
                <v:shape id="Shape 319" o:spid="_x0000_s1080" style="position:absolute;top:8354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" path="m,240029l,e" filled="f" strokeweight=".16936mm">
                  <v:path arrowok="t" textboxrect="0,0,0,240029"/>
                </v:shape>
                <v:shape id="Shape 320" o:spid="_x0000_s1081" style="position:absolute;top:85945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" path="m,39622l,e" filled="f" strokeweight=".16936mm">
                  <v:path arrowok="t" textboxrect="0,0,0,39622"/>
                </v:shape>
                <v:shape id="Shape 321" o:spid="_x0000_s1082" style="position:absolute;top:86342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" path="m,415289l,e" filled="f" strokeweight=".16936mm">
                  <v:path arrowok="t" textboxrect="0,0,0,415289"/>
                </v:shape>
                <v:shape id="Shape 322" o:spid="_x0000_s1083" style="position:absolute;top:9049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" path="m,39623l,e" filled="f" strokeweight=".16936mm">
                  <v:path arrowok="t" textboxrect="0,0,0,39623"/>
                </v:shape>
                <v:shape id="Shape 323" o:spid="_x0000_s1084" style="position:absolute;top:90891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" path="m,414527l,e" filled="f" strokeweight=".16936mm">
                  <v:path arrowok="t" textboxrect="0,0,0,414527"/>
                </v:shape>
                <v:shape id="Shape 324" o:spid="_x0000_s1085" style="position:absolute;top:9503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" path="m,39624l,e" filled="f" strokeweight=".16936mm">
                  <v:path arrowok="t" textboxrect="0,0,0,39624"/>
                </v:shape>
                <v:shape id="Shape 325" o:spid="_x0000_s1086" style="position:absolute;top:95432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" path="m,240030l,e" filled="f" strokeweight=".16936mm">
                  <v:path arrowok="t" textboxrect="0,0,0,24003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55" behindDoc="1" locked="0" layoutInCell="0" allowOverlap="1" wp14:anchorId="6C6B65ED" wp14:editId="6F322A22">
                <wp:simplePos x="0" y="0"/>
                <wp:positionH relativeFrom="page">
                  <wp:posOffset>6763384</wp:posOffset>
                </wp:positionH>
                <wp:positionV relativeFrom="page">
                  <wp:posOffset>423796</wp:posOffset>
                </wp:positionV>
                <wp:extent cx="0" cy="9782810"/>
                <wp:effectExtent l="0" t="0" r="19050" b="27940"/>
                <wp:wrapNone/>
                <wp:docPr id="448" name="drawingObject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82810"/>
                          <a:chOff x="0" y="0"/>
                          <a:chExt cx="0" cy="9783317"/>
                        </a:xfrm>
                        <a:noFill/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87706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12923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13319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15720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16116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18905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21305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21701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24102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24498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26890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27287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29687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30083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32484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3288030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37025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374218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41574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419709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44371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447675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471601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475564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49956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5035295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54498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548944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5729479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5769103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600913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604875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62880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6327647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67825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71978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7237476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74767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75163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77563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779602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80360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8075677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83149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83545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85945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863422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90495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0" y="9089135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95036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9543288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AD261" id="drawingObject448" o:spid="_x0000_s1026" style="position:absolute;margin-left:532.55pt;margin-top:33.35pt;width:0;height:770.3pt;z-index:-503314825;mso-position-horizontal-relative:page;mso-position-vertical-relative:page" coordsize="0,9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" o:allowincell="f">
                <v:shape id="Shape 449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50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" path="m,239269l,e" filled="f" strokeweight=".16931mm">
                  <v:path arrowok="t" textboxrect="0,0,0,239269"/>
                </v:shape>
                <v:shape id="Shape 451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52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53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54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" path="m,239268l,e" filled="f" strokeweight=".16931mm">
                  <v:path arrowok="t" textboxrect="0,0,0,239268"/>
                </v:shape>
                <v:shape id="Shape 455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" path="m,39623l,e" filled="f" strokeweight=".16931mm">
                  <v:path arrowok="t" textboxrect="0,0,0,39623"/>
                </v:shape>
                <v:shape id="Shape 456" o:spid="_x0000_s1034" style="position:absolute;top:8770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" path="m,415290l,e" filled="f" strokeweight=".16931mm">
                  <v:path arrowok="t" textboxrect="0,0,0,415290"/>
                </v:shape>
                <v:shape id="Shape 457" o:spid="_x0000_s1035" style="position:absolute;top:1292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58" o:spid="_x0000_s1036" style="position:absolute;top:13319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459" o:spid="_x0000_s1037" style="position:absolute;top:1572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60" o:spid="_x0000_s1038" style="position:absolute;top:16116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" path="m,239267l,e" filled="f" strokeweight=".16931mm">
                  <v:path arrowok="t" textboxrect="0,0,0,239267"/>
                </v:shape>
                <v:shape id="Shape 461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62" o:spid="_x0000_s1040" style="position:absolute;top:18905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" path="m,240030l,e" filled="f" strokeweight=".16931mm">
                  <v:path arrowok="t" textboxrect="0,0,0,240030"/>
                </v:shape>
                <v:shape id="Shape 463" o:spid="_x0000_s1041" style="position:absolute;top:2130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64" o:spid="_x0000_s1042" style="position:absolute;top:21701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65" o:spid="_x0000_s1043" style="position:absolute;top:24102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66" o:spid="_x0000_s1044" style="position:absolute;top:2449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467" o:spid="_x0000_s1045" style="position:absolute;top:2689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68" o:spid="_x0000_s1046" style="position:absolute;top:2728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" path="m,240030l,e" filled="f" strokeweight=".16931mm">
                  <v:path arrowok="t" textboxrect="0,0,0,240030"/>
                </v:shape>
                <v:shape id="Shape 469" o:spid="_x0000_s1047" style="position:absolute;top:2968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70" o:spid="_x0000_s1048" style="position:absolute;top:30083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471" o:spid="_x0000_s1049" style="position:absolute;top:3248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72" o:spid="_x0000_s1050" style="position:absolute;top:32880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" path="m,414527l,e" filled="f" strokeweight=".16931mm">
                  <v:path arrowok="t" textboxrect="0,0,0,414527"/>
                </v:shape>
                <v:shape id="Shape 473" o:spid="_x0000_s1051" style="position:absolute;top:3702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74" o:spid="_x0000_s1052" style="position:absolute;top:37421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" path="m,415290l,e" filled="f" strokeweight=".16931mm">
                  <v:path arrowok="t" textboxrect="0,0,0,415290"/>
                </v:shape>
                <v:shape id="Shape 475" o:spid="_x0000_s1053" style="position:absolute;top:415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76" o:spid="_x0000_s1054" style="position:absolute;top:41970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" path="m,240030l,e" filled="f" strokeweight=".16931mm">
                  <v:path arrowok="t" textboxrect="0,0,0,240030"/>
                </v:shape>
                <v:shape id="Shape 477" o:spid="_x0000_s1055" style="position:absolute;top:4437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" path="m,39623l,e" filled="f" strokeweight=".16931mm">
                  <v:path arrowok="t" textboxrect="0,0,0,39623"/>
                </v:shape>
                <v:shape id="Shape 478" o:spid="_x0000_s1056" style="position:absolute;top:4476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" path="m,239267l,e" filled="f" strokeweight=".16931mm">
                  <v:path arrowok="t" textboxrect="0,0,0,239267"/>
                </v:shape>
                <v:shape id="Shape 479" o:spid="_x0000_s1057" style="position:absolute;top:471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80" o:spid="_x0000_s1058" style="position:absolute;top:4755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481" o:spid="_x0000_s1059" style="position:absolute;top:49956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82" o:spid="_x0000_s1060" style="position:absolute;top:50352;width:0;height:4146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" path="m,414528l,e" filled="f" strokeweight=".16931mm">
                  <v:path arrowok="t" textboxrect="0,0,0,414528"/>
                </v:shape>
                <v:shape id="Shape 483" o:spid="_x0000_s1061" style="position:absolute;top:5449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" path="m,39623l,e" filled="f" strokeweight=".16931mm">
                  <v:path arrowok="t" textboxrect="0,0,0,39623"/>
                </v:shape>
                <v:shape id="Shape 484" o:spid="_x0000_s1062" style="position:absolute;top:54894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485" o:spid="_x0000_s1063" style="position:absolute;top:5729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86" o:spid="_x0000_s1064" style="position:absolute;top:5769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" path="m,240028l,e" filled="f" strokeweight=".16931mm">
                  <v:path arrowok="t" textboxrect="0,0,0,240028"/>
                </v:shape>
                <v:shape id="Shape 487" o:spid="_x0000_s1065" style="position:absolute;top:6009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88" o:spid="_x0000_s1066" style="position:absolute;top:6048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" path="m,239267l,e" filled="f" strokeweight=".16931mm">
                  <v:path arrowok="t" textboxrect="0,0,0,239267"/>
                </v:shape>
                <v:shape id="Shape 489" o:spid="_x0000_s1067" style="position:absolute;top:6288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90" o:spid="_x0000_s1068" style="position:absolute;top:6327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" path="m,415290l,e" filled="f" strokeweight=".16931mm">
                  <v:path arrowok="t" textboxrect="0,0,0,415290"/>
                </v:shape>
                <v:shape id="Shape 491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92" o:spid="_x0000_s1070" style="position:absolute;top:67825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" path="m,415289l,e" filled="f" strokeweight=".16931mm">
                  <v:path arrowok="t" textboxrect="0,0,0,415289"/>
                </v:shape>
                <v:shape id="Shape 493" o:spid="_x0000_s1071" style="position:absolute;top:7197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94" o:spid="_x0000_s1072" style="position:absolute;top:72374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" path="m,239268l,e" filled="f" strokeweight=".16931mm">
                  <v:path arrowok="t" textboxrect="0,0,0,239268"/>
                </v:shape>
                <v:shape id="Shape 495" o:spid="_x0000_s1073" style="position:absolute;top:747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96" o:spid="_x0000_s1074" style="position:absolute;top:7516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97" o:spid="_x0000_s1075" style="position:absolute;top:77563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" path="m,39622l,e" filled="f" strokeweight=".16931mm">
                  <v:path arrowok="t" textboxrect="0,0,0,39622"/>
                </v:shape>
                <v:shape id="Shape 498" o:spid="_x0000_s1076" style="position:absolute;top:77960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499" o:spid="_x0000_s1077" style="position:absolute;top:803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" path="m,39623l,e" filled="f" strokeweight=".16931mm">
                  <v:path arrowok="t" textboxrect="0,0,0,39623"/>
                </v:shape>
                <v:shape id="Shape 500" o:spid="_x0000_s1078" style="position:absolute;top:80756;width:0;height:2393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" path="m,239266l,e" filled="f" strokeweight=".16931mm">
                  <v:path arrowok="t" textboxrect="0,0,0,239266"/>
                </v:shape>
                <v:shape id="Shape 501" o:spid="_x0000_s1079" style="position:absolute;top:8314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502" o:spid="_x0000_s1080" style="position:absolute;top:8354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503" o:spid="_x0000_s1081" style="position:absolute;top:85945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" path="m,39622l,e" filled="f" strokeweight=".16931mm">
                  <v:path arrowok="t" textboxrect="0,0,0,39622"/>
                </v:shape>
                <v:shape id="Shape 504" o:spid="_x0000_s1082" style="position:absolute;top:86342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" path="m,415289l,e" filled="f" strokeweight=".16931mm">
                  <v:path arrowok="t" textboxrect="0,0,0,415289"/>
                </v:shape>
                <v:shape id="Shape 505" o:spid="_x0000_s1083" style="position:absolute;top:9049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506" o:spid="_x0000_s1084" style="position:absolute;top:90891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" path="m,414527l,e" filled="f" strokeweight=".16931mm">
                  <v:path arrowok="t" textboxrect="0,0,0,414527"/>
                </v:shape>
                <v:shape id="Shape 507" o:spid="_x0000_s1085" style="position:absolute;top:9503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" path="m,39624l,e" filled="f" strokeweight=".16931mm">
                  <v:path arrowok="t" textboxrect="0,0,0,39624"/>
                </v:shape>
                <v:shape id="Shape 508" o:spid="_x0000_s1086" style="position:absolute;top:95432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" path="m,240030l,e" filled="f" strokeweight=".16931mm">
                  <v:path arrowok="t" textboxrect="0,0,0,24003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54" behindDoc="1" locked="0" layoutInCell="0" allowOverlap="1" wp14:anchorId="19475602" wp14:editId="60BB5115">
                <wp:simplePos x="0" y="0"/>
                <wp:positionH relativeFrom="page">
                  <wp:posOffset>5667375</wp:posOffset>
                </wp:positionH>
                <wp:positionV relativeFrom="paragraph">
                  <wp:posOffset>-82550</wp:posOffset>
                </wp:positionV>
                <wp:extent cx="0" cy="9782810"/>
                <wp:effectExtent l="0" t="0" r="19050" b="2794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82810"/>
                          <a:chOff x="0" y="0"/>
                          <a:chExt cx="0" cy="9783317"/>
                        </a:xfrm>
                        <a:noFill/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87706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12923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13319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15720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16116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8905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21305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21701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24102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24498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26890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27287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29687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30083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32484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3288030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37025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374218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41574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419709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44371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447675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471601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475564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49956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5035295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54498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548944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5729479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5769103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600913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604875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62880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6327647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67825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71978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7237476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74767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5163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77563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779602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80360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8075677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83149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83545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85945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863422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90495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9089135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95036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9543288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5382E" id="drawingObject387" o:spid="_x0000_s1026" style="position:absolute;margin-left:446.25pt;margin-top:-6.5pt;width:0;height:770.3pt;z-index:-503314826;mso-position-horizontal-relative:page" coordsize="0,9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" o:allowincell="f">
                <v:shape id="Shape 388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" path="m,39623l,e" filled="f" strokeweight=".16931mm">
                  <v:path arrowok="t" textboxrect="0,0,0,39623"/>
                </v:shape>
                <v:shape id="Shape 389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" path="m,239269l,e" filled="f" strokeweight=".16931mm">
                  <v:path arrowok="t" textboxrect="0,0,0,239269"/>
                </v:shape>
                <v:shape id="Shape 390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" path="m,39623l,e" filled="f" strokeweight=".16931mm">
                  <v:path arrowok="t" textboxrect="0,0,0,39623"/>
                </v:shape>
                <v:shape id="Shape 391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392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93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" path="m,239268l,e" filled="f" strokeweight=".16931mm">
                  <v:path arrowok="t" textboxrect="0,0,0,239268"/>
                </v:shape>
                <v:shape id="Shape 394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95" o:spid="_x0000_s1034" style="position:absolute;top:8770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" path="m,415290l,e" filled="f" strokeweight=".16931mm">
                  <v:path arrowok="t" textboxrect="0,0,0,415290"/>
                </v:shape>
                <v:shape id="Shape 396" o:spid="_x0000_s1035" style="position:absolute;top:1292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97" o:spid="_x0000_s1036" style="position:absolute;top:13319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398" o:spid="_x0000_s1037" style="position:absolute;top:1572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" path="m,39623l,e" filled="f" strokeweight=".16931mm">
                  <v:path arrowok="t" textboxrect="0,0,0,39623"/>
                </v:shape>
                <v:shape id="Shape 399" o:spid="_x0000_s1038" style="position:absolute;top:16116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400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" path="m,39623l,e" filled="f" strokeweight=".16931mm">
                  <v:path arrowok="t" textboxrect="0,0,0,39623"/>
                </v:shape>
                <v:shape id="Shape 401" o:spid="_x0000_s1040" style="position:absolute;top:18905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" path="m,240030l,e" filled="f" strokeweight=".16931mm">
                  <v:path arrowok="t" textboxrect="0,0,0,240030"/>
                </v:shape>
                <v:shape id="Shape 402" o:spid="_x0000_s1041" style="position:absolute;top:2130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403" o:spid="_x0000_s1042" style="position:absolute;top:21701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04" o:spid="_x0000_s1043" style="position:absolute;top:24102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405" o:spid="_x0000_s1044" style="position:absolute;top:2449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406" o:spid="_x0000_s1045" style="position:absolute;top:2689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407" o:spid="_x0000_s1046" style="position:absolute;top:2728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" path="m,240030l,e" filled="f" strokeweight=".16931mm">
                  <v:path arrowok="t" textboxrect="0,0,0,240030"/>
                </v:shape>
                <v:shape id="Shape 408" o:spid="_x0000_s1047" style="position:absolute;top:2968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" path="m,39623l,e" filled="f" strokeweight=".16931mm">
                  <v:path arrowok="t" textboxrect="0,0,0,39623"/>
                </v:shape>
                <v:shape id="Shape 409" o:spid="_x0000_s1048" style="position:absolute;top:30083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410" o:spid="_x0000_s1049" style="position:absolute;top:3248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" path="m,39623l,e" filled="f" strokeweight=".16931mm">
                  <v:path arrowok="t" textboxrect="0,0,0,39623"/>
                </v:shape>
                <v:shape id="Shape 411" o:spid="_x0000_s1050" style="position:absolute;top:32880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" path="m,414527l,e" filled="f" strokeweight=".16931mm">
                  <v:path arrowok="t" textboxrect="0,0,0,414527"/>
                </v:shape>
                <v:shape id="Shape 412" o:spid="_x0000_s1051" style="position:absolute;top:3702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413" o:spid="_x0000_s1052" style="position:absolute;top:37421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" path="m,415290l,e" filled="f" strokeweight=".16931mm">
                  <v:path arrowok="t" textboxrect="0,0,0,415290"/>
                </v:shape>
                <v:shape id="Shape 414" o:spid="_x0000_s1053" style="position:absolute;top:415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15" o:spid="_x0000_s1054" style="position:absolute;top:41970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" path="m,240030l,e" filled="f" strokeweight=".16931mm">
                  <v:path arrowok="t" textboxrect="0,0,0,240030"/>
                </v:shape>
                <v:shape id="Shape 416" o:spid="_x0000_s1055" style="position:absolute;top:4437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17" o:spid="_x0000_s1056" style="position:absolute;top:4476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" path="m,239267l,e" filled="f" strokeweight=".16931mm">
                  <v:path arrowok="t" textboxrect="0,0,0,239267"/>
                </v:shape>
                <v:shape id="Shape 418" o:spid="_x0000_s1057" style="position:absolute;top:471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" path="m,39623l,e" filled="f" strokeweight=".16931mm">
                  <v:path arrowok="t" textboxrect="0,0,0,39623"/>
                </v:shape>
                <v:shape id="Shape 419" o:spid="_x0000_s1058" style="position:absolute;top:4755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20" o:spid="_x0000_s1059" style="position:absolute;top:49956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" path="m,39623l,e" filled="f" strokeweight=".16931mm">
                  <v:path arrowok="t" textboxrect="0,0,0,39623"/>
                </v:shape>
                <v:shape id="Shape 421" o:spid="_x0000_s1060" style="position:absolute;top:50352;width:0;height:4146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" path="m,414528l,e" filled="f" strokeweight=".16931mm">
                  <v:path arrowok="t" textboxrect="0,0,0,414528"/>
                </v:shape>
                <v:shape id="Shape 422" o:spid="_x0000_s1061" style="position:absolute;top:5449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23" o:spid="_x0000_s1062" style="position:absolute;top:54894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24" o:spid="_x0000_s1063" style="position:absolute;top:5729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" path="m,39623l,e" filled="f" strokeweight=".16931mm">
                  <v:path arrowok="t" textboxrect="0,0,0,39623"/>
                </v:shape>
                <v:shape id="Shape 425" o:spid="_x0000_s1064" style="position:absolute;top:5769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" path="m,240028l,e" filled="f" strokeweight=".16931mm">
                  <v:path arrowok="t" textboxrect="0,0,0,240028"/>
                </v:shape>
                <v:shape id="Shape 426" o:spid="_x0000_s1065" style="position:absolute;top:6009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27" o:spid="_x0000_s1066" style="position:absolute;top:6048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428" o:spid="_x0000_s1067" style="position:absolute;top:6288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" path="m,39623l,e" filled="f" strokeweight=".16931mm">
                  <v:path arrowok="t" textboxrect="0,0,0,39623"/>
                </v:shape>
                <v:shape id="Shape 429" o:spid="_x0000_s1068" style="position:absolute;top:6327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" path="m,415290l,e" filled="f" strokeweight=".16931mm">
                  <v:path arrowok="t" textboxrect="0,0,0,415290"/>
                </v:shape>
                <v:shape id="Shape 430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" path="m,39623l,e" filled="f" strokeweight=".16931mm">
                  <v:path arrowok="t" textboxrect="0,0,0,39623"/>
                </v:shape>
                <v:shape id="Shape 431" o:spid="_x0000_s1070" style="position:absolute;top:67825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" path="m,415289l,e" filled="f" strokeweight=".16931mm">
                  <v:path arrowok="t" textboxrect="0,0,0,415289"/>
                </v:shape>
                <v:shape id="Shape 432" o:spid="_x0000_s1071" style="position:absolute;top:7197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33" o:spid="_x0000_s1072" style="position:absolute;top:72374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" path="m,239268l,e" filled="f" strokeweight=".16931mm">
                  <v:path arrowok="t" textboxrect="0,0,0,239268"/>
                </v:shape>
                <v:shape id="Shape 434" o:spid="_x0000_s1073" style="position:absolute;top:747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" path="m,39623l,e" filled="f" strokeweight=".16931mm">
                  <v:path arrowok="t" textboxrect="0,0,0,39623"/>
                </v:shape>
                <v:shape id="Shape 435" o:spid="_x0000_s1074" style="position:absolute;top:7516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36" o:spid="_x0000_s1075" style="position:absolute;top:77563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" path="m,39622l,e" filled="f" strokeweight=".16931mm">
                  <v:path arrowok="t" textboxrect="0,0,0,39622"/>
                </v:shape>
                <v:shape id="Shape 437" o:spid="_x0000_s1076" style="position:absolute;top:77960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438" o:spid="_x0000_s1077" style="position:absolute;top:803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" path="m,39623l,e" filled="f" strokeweight=".16931mm">
                  <v:path arrowok="t" textboxrect="0,0,0,39623"/>
                </v:shape>
                <v:shape id="Shape 439" o:spid="_x0000_s1078" style="position:absolute;top:80756;width:0;height:2393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" path="m,239266l,e" filled="f" strokeweight=".16931mm">
                  <v:path arrowok="t" textboxrect="0,0,0,239266"/>
                </v:shape>
                <v:shape id="Shape 440" o:spid="_x0000_s1079" style="position:absolute;top:8314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" path="m,39623l,e" filled="f" strokeweight=".16931mm">
                  <v:path arrowok="t" textboxrect="0,0,0,39623"/>
                </v:shape>
                <v:shape id="Shape 441" o:spid="_x0000_s1080" style="position:absolute;top:8354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442" o:spid="_x0000_s1081" style="position:absolute;top:85945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" path="m,39622l,e" filled="f" strokeweight=".16931mm">
                  <v:path arrowok="t" textboxrect="0,0,0,39622"/>
                </v:shape>
                <v:shape id="Shape 443" o:spid="_x0000_s1082" style="position:absolute;top:86342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" path="m,415289l,e" filled="f" strokeweight=".16931mm">
                  <v:path arrowok="t" textboxrect="0,0,0,415289"/>
                </v:shape>
                <v:shape id="Shape 444" o:spid="_x0000_s1083" style="position:absolute;top:9049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" path="m,39623l,e" filled="f" strokeweight=".16931mm">
                  <v:path arrowok="t" textboxrect="0,0,0,39623"/>
                </v:shape>
                <v:shape id="Shape 445" o:spid="_x0000_s1084" style="position:absolute;top:90891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" path="m,414527l,e" filled="f" strokeweight=".16931mm">
                  <v:path arrowok="t" textboxrect="0,0,0,414527"/>
                </v:shape>
                <v:shape id="Shape 446" o:spid="_x0000_s1085" style="position:absolute;top:9503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" path="m,39624l,e" filled="f" strokeweight=".16931mm">
                  <v:path arrowok="t" textboxrect="0,0,0,39624"/>
                </v:shape>
                <v:shape id="Shape 447" o:spid="_x0000_s1086" style="position:absolute;top:95432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" path="m,240030l,e" filled="f" strokeweight=".16931mm">
                  <v:path arrowok="t" textboxrect="0,0,0,24003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53" behindDoc="1" locked="0" layoutInCell="0" allowOverlap="1" wp14:anchorId="6E323FDF" wp14:editId="18C93C4F">
                <wp:simplePos x="0" y="0"/>
                <wp:positionH relativeFrom="page">
                  <wp:posOffset>4695190</wp:posOffset>
                </wp:positionH>
                <wp:positionV relativeFrom="paragraph">
                  <wp:posOffset>-34925</wp:posOffset>
                </wp:positionV>
                <wp:extent cx="0" cy="9782810"/>
                <wp:effectExtent l="0" t="0" r="19050" b="2794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9782810"/>
                          <a:chOff x="0" y="0"/>
                          <a:chExt cx="0" cy="9783317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39623"/>
                            <a:ext cx="0" cy="239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9">
                                <a:moveTo>
                                  <a:pt x="0" y="239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27889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31851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558545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598169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8374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87706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2923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3319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5720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16116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8508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8905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21305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21701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24102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244983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268909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2728721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29687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3008376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24840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3288030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370255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3742181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41574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4197095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4437126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4476750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4716017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475564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499567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5035295"/>
                            <a:ext cx="0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8">
                                <a:moveTo>
                                  <a:pt x="0" y="414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54498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548944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5729479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5769103"/>
                            <a:ext cx="0" cy="2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8">
                                <a:moveTo>
                                  <a:pt x="0" y="2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600913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6048755"/>
                            <a:ext cx="0" cy="23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7">
                                <a:moveTo>
                                  <a:pt x="0" y="239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628802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6327647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415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6742938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678256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71978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7237476"/>
                            <a:ext cx="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8">
                                <a:moveTo>
                                  <a:pt x="0" y="23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74767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75163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77563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7796021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8036052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8075677"/>
                            <a:ext cx="0" cy="23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66">
                                <a:moveTo>
                                  <a:pt x="0" y="239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8314943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8354567"/>
                            <a:ext cx="0" cy="240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29">
                                <a:moveTo>
                                  <a:pt x="0" y="240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8594599"/>
                            <a:ext cx="0" cy="3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2">
                                <a:moveTo>
                                  <a:pt x="0" y="3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8634221"/>
                            <a:ext cx="0" cy="415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89">
                                <a:moveTo>
                                  <a:pt x="0" y="415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9049511"/>
                            <a:ext cx="0" cy="3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">
                                <a:moveTo>
                                  <a:pt x="0" y="39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9089135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9503664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3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9543288"/>
                            <a:ext cx="0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030">
                                <a:moveTo>
                                  <a:pt x="0" y="240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14E31" id="drawingObject326" o:spid="_x0000_s1026" style="position:absolute;margin-left:369.7pt;margin-top:-2.75pt;width:0;height:770.3pt;z-index:-503314827;mso-position-horizontal-relative:page" coordsize="0,9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" o:allowincell="f">
                <v:shape id="Shape 327" o:spid="_x0000_s1027" style="position:absolute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28" o:spid="_x0000_s1028" style="position:absolute;top:396;width:0;height:2392;visibility:visible;mso-wrap-style:square;v-text-anchor:top" coordsize="0,23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" path="m,239269l,e" filled="f" strokeweight=".16931mm">
                  <v:path arrowok="t" textboxrect="0,0,0,239269"/>
                </v:shape>
                <v:shape id="Shape 329" o:spid="_x0000_s1029" style="position:absolute;top:278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30" o:spid="_x0000_s1030" style="position:absolute;top:318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331" o:spid="_x0000_s1031" style="position:absolute;top:558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32" o:spid="_x0000_s1032" style="position:absolute;top:5981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" path="m,239268l,e" filled="f" strokeweight=".16931mm">
                  <v:path arrowok="t" textboxrect="0,0,0,239268"/>
                </v:shape>
                <v:shape id="Shape 333" o:spid="_x0000_s1033" style="position:absolute;top:83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34" o:spid="_x0000_s1034" style="position:absolute;top:8770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" path="m,415290l,e" filled="f" strokeweight=".16931mm">
                  <v:path arrowok="t" textboxrect="0,0,0,415290"/>
                </v:shape>
                <v:shape id="Shape 335" o:spid="_x0000_s1035" style="position:absolute;top:12923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" path="m,39623l,e" filled="f" strokeweight=".16931mm">
                  <v:path arrowok="t" textboxrect="0,0,0,39623"/>
                </v:shape>
                <v:shape id="Shape 336" o:spid="_x0000_s1036" style="position:absolute;top:13319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337" o:spid="_x0000_s1037" style="position:absolute;top:1572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" path="m,39623l,e" filled="f" strokeweight=".16931mm">
                  <v:path arrowok="t" textboxrect="0,0,0,39623"/>
                </v:shape>
                <v:shape id="Shape 338" o:spid="_x0000_s1038" style="position:absolute;top:16116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" path="m,239267l,e" filled="f" strokeweight=".16931mm">
                  <v:path arrowok="t" textboxrect="0,0,0,239267"/>
                </v:shape>
                <v:shape id="Shape 339" o:spid="_x0000_s1039" style="position:absolute;top:18508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40" o:spid="_x0000_s1040" style="position:absolute;top:18905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" path="m,240030l,e" filled="f" strokeweight=".16931mm">
                  <v:path arrowok="t" textboxrect="0,0,0,240030"/>
                </v:shape>
                <v:shape id="Shape 341" o:spid="_x0000_s1041" style="position:absolute;top:2130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42" o:spid="_x0000_s1042" style="position:absolute;top:21701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343" o:spid="_x0000_s1043" style="position:absolute;top:24102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" path="m,39623l,e" filled="f" strokeweight=".16931mm">
                  <v:path arrowok="t" textboxrect="0,0,0,39623"/>
                </v:shape>
                <v:shape id="Shape 344" o:spid="_x0000_s1044" style="position:absolute;top:24498;width:0;height:2392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" path="m,239267l,e" filled="f" strokeweight=".16931mm">
                  <v:path arrowok="t" textboxrect="0,0,0,239267"/>
                </v:shape>
                <v:shape id="Shape 345" o:spid="_x0000_s1045" style="position:absolute;top:26890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46" o:spid="_x0000_s1046" style="position:absolute;top:27287;width:0;height:2400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" path="m,240030l,e" filled="f" strokeweight=".16931mm">
                  <v:path arrowok="t" textboxrect="0,0,0,240030"/>
                </v:shape>
                <v:shape id="Shape 347" o:spid="_x0000_s1047" style="position:absolute;top:2968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48" o:spid="_x0000_s1048" style="position:absolute;top:30083;width:0;height:2401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349" o:spid="_x0000_s1049" style="position:absolute;top:3248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50" o:spid="_x0000_s1050" style="position:absolute;top:32880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" path="m,414527l,e" filled="f" strokeweight=".16931mm">
                  <v:path arrowok="t" textboxrect="0,0,0,414527"/>
                </v:shape>
                <v:shape id="Shape 351" o:spid="_x0000_s1051" style="position:absolute;top:3702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52" o:spid="_x0000_s1052" style="position:absolute;top:37421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" path="m,415290l,e" filled="f" strokeweight=".16931mm">
                  <v:path arrowok="t" textboxrect="0,0,0,415290"/>
                </v:shape>
                <v:shape id="Shape 353" o:spid="_x0000_s1053" style="position:absolute;top:41574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" path="m,39623l,e" filled="f" strokeweight=".16931mm">
                  <v:path arrowok="t" textboxrect="0,0,0,39623"/>
                </v:shape>
                <v:shape id="Shape 354" o:spid="_x0000_s1054" style="position:absolute;top:41970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" path="m,240030l,e" filled="f" strokeweight=".16931mm">
                  <v:path arrowok="t" textboxrect="0,0,0,240030"/>
                </v:shape>
                <v:shape id="Shape 355" o:spid="_x0000_s1055" style="position:absolute;top:4437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" path="m,39623l,e" filled="f" strokeweight=".16931mm">
                  <v:path arrowok="t" textboxrect="0,0,0,39623"/>
                </v:shape>
                <v:shape id="Shape 356" o:spid="_x0000_s1056" style="position:absolute;top:4476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" path="m,239267l,e" filled="f" strokeweight=".16931mm">
                  <v:path arrowok="t" textboxrect="0,0,0,239267"/>
                </v:shape>
                <v:shape id="Shape 357" o:spid="_x0000_s1057" style="position:absolute;top:471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" path="m,39623l,e" filled="f" strokeweight=".16931mm">
                  <v:path arrowok="t" textboxrect="0,0,0,39623"/>
                </v:shape>
                <v:shape id="Shape 358" o:spid="_x0000_s1058" style="position:absolute;top:47556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359" o:spid="_x0000_s1059" style="position:absolute;top:49956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60" o:spid="_x0000_s1060" style="position:absolute;top:50352;width:0;height:4146;visibility:visible;mso-wrap-style:square;v-text-anchor:top" coordsize="0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" path="m,414528l,e" filled="f" strokeweight=".16931mm">
                  <v:path arrowok="t" textboxrect="0,0,0,414528"/>
                </v:shape>
                <v:shape id="Shape 361" o:spid="_x0000_s1061" style="position:absolute;top:5449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62" o:spid="_x0000_s1062" style="position:absolute;top:54894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" path="m,240029l,e" filled="f" strokeweight=".16931mm">
                  <v:path arrowok="t" textboxrect="0,0,0,240029"/>
                </v:shape>
                <v:shape id="Shape 363" o:spid="_x0000_s1063" style="position:absolute;top:57294;width:0;height:397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64" o:spid="_x0000_s1064" style="position:absolute;top:57691;width:0;height:2400;visibility:visible;mso-wrap-style:square;v-text-anchor:top" coordsize="0,24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" path="m,240028l,e" filled="f" strokeweight=".16931mm">
                  <v:path arrowok="t" textboxrect="0,0,0,240028"/>
                </v:shape>
                <v:shape id="Shape 365" o:spid="_x0000_s1065" style="position:absolute;top:60091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66" o:spid="_x0000_s1066" style="position:absolute;top:60487;width:0;height:2393;visibility:visible;mso-wrap-style:square;v-text-anchor:top" coordsize="0,23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" path="m,239267l,e" filled="f" strokeweight=".16931mm">
                  <v:path arrowok="t" textboxrect="0,0,0,239267"/>
                </v:shape>
                <v:shape id="Shape 367" o:spid="_x0000_s1067" style="position:absolute;top:6288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68" o:spid="_x0000_s1068" style="position:absolute;top:63276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" path="m,415290l,e" filled="f" strokeweight=".16931mm">
                  <v:path arrowok="t" textboxrect="0,0,0,415290"/>
                </v:shape>
                <v:shape id="Shape 369" o:spid="_x0000_s1069" style="position:absolute;top:6742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70" o:spid="_x0000_s1070" style="position:absolute;top:67825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" path="m,415289l,e" filled="f" strokeweight=".16931mm">
                  <v:path arrowok="t" textboxrect="0,0,0,415289"/>
                </v:shape>
                <v:shape id="Shape 371" o:spid="_x0000_s1071" style="position:absolute;top:71978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72" o:spid="_x0000_s1072" style="position:absolute;top:72374;width:0;height:2393;visibility:visible;mso-wrap-style:square;v-text-anchor:top" coordsize="0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" path="m,239268l,e" filled="f" strokeweight=".16931mm">
                  <v:path arrowok="t" textboxrect="0,0,0,239268"/>
                </v:shape>
                <v:shape id="Shape 373" o:spid="_x0000_s1073" style="position:absolute;top:74767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" path="m,39623l,e" filled="f" strokeweight=".16931mm">
                  <v:path arrowok="t" textboxrect="0,0,0,39623"/>
                </v:shape>
                <v:shape id="Shape 374" o:spid="_x0000_s1074" style="position:absolute;top:75163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375" o:spid="_x0000_s1075" style="position:absolute;top:77563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" path="m,39622l,e" filled="f" strokeweight=".16931mm">
                  <v:path arrowok="t" textboxrect="0,0,0,39622"/>
                </v:shape>
                <v:shape id="Shape 376" o:spid="_x0000_s1076" style="position:absolute;top:77960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" path="m,240029l,e" filled="f" strokeweight=".16931mm">
                  <v:path arrowok="t" textboxrect="0,0,0,240029"/>
                </v:shape>
                <v:shape id="Shape 377" o:spid="_x0000_s1077" style="position:absolute;top:80360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" path="m,39623l,e" filled="f" strokeweight=".16931mm">
                  <v:path arrowok="t" textboxrect="0,0,0,39623"/>
                </v:shape>
                <v:shape id="Shape 378" o:spid="_x0000_s1078" style="position:absolute;top:80756;width:0;height:2393;visibility:visible;mso-wrap-style:square;v-text-anchor:top" coordsize="0,23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" path="m,239266l,e" filled="f" strokeweight=".16931mm">
                  <v:path arrowok="t" textboxrect="0,0,0,239266"/>
                </v:shape>
                <v:shape id="Shape 379" o:spid="_x0000_s1079" style="position:absolute;top:83149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80" o:spid="_x0000_s1080" style="position:absolute;top:83545;width:0;height:2400;visibility:visible;mso-wrap-style:square;v-text-anchor:top" coordsize="0,240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" path="m,240029l,e" filled="f" strokeweight=".16931mm">
                  <v:path arrowok="t" textboxrect="0,0,0,240029"/>
                </v:shape>
                <v:shape id="Shape 381" o:spid="_x0000_s1081" style="position:absolute;top:85945;width:0;height:397;visibility:visible;mso-wrap-style:square;v-text-anchor:top" coordsize="0,3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" path="m,39622l,e" filled="f" strokeweight=".16931mm">
                  <v:path arrowok="t" textboxrect="0,0,0,39622"/>
                </v:shape>
                <v:shape id="Shape 382" o:spid="_x0000_s1082" style="position:absolute;top:86342;width:0;height:4153;visibility:visible;mso-wrap-style:square;v-text-anchor:top" coordsize="0,41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" path="m,415289l,e" filled="f" strokeweight=".16931mm">
                  <v:path arrowok="t" textboxrect="0,0,0,415289"/>
                </v:shape>
                <v:shape id="Shape 383" o:spid="_x0000_s1083" style="position:absolute;top:90495;width:0;height:396;visibility:visible;mso-wrap-style:square;v-text-anchor:top" coordsize="0,3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" path="m,39623l,e" filled="f" strokeweight=".16931mm">
                  <v:path arrowok="t" textboxrect="0,0,0,39623"/>
                </v:shape>
                <v:shape id="Shape 384" o:spid="_x0000_s1084" style="position:absolute;top:90891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" path="m,414527l,e" filled="f" strokeweight=".16931mm">
                  <v:path arrowok="t" textboxrect="0,0,0,414527"/>
                </v:shape>
                <v:shape id="Shape 385" o:spid="_x0000_s1085" style="position:absolute;top:95036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" path="m,39624l,e" filled="f" strokeweight=".16931mm">
                  <v:path arrowok="t" textboxrect="0,0,0,39624"/>
                </v:shape>
                <v:shape id="Shape 386" o:spid="_x0000_s1086" style="position:absolute;top:95432;width:0;height:2401;visibility:visible;mso-wrap-style:square;v-text-anchor:top" coordsize="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" path="m,240030l,e" filled="f" strokeweight=".16931mm">
                  <v:path arrowok="t" textboxrect="0,0,0,240030"/>
                </v:shape>
                <w10:wrap anchorx="page"/>
              </v:group>
            </w:pict>
          </mc:Fallback>
        </mc:AlternateConten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техническое обсл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живание транспортных </w:t>
      </w:r>
    </w:p>
    <w:p w:rsidR="00980C5F" w:rsidRDefault="00E15477" w:rsidP="00E15477">
      <w:pPr>
        <w:widowControl w:val="0"/>
        <w:spacing w:line="240" w:lineRule="auto"/>
        <w:ind w:right="3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категории "B" как объе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F877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877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F8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авт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 автомобиля, системы пассивной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двигате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Горюче-смазочные материалы 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Схемы трансмиссии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различными приводами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сцепл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механи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шт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коробки переключения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автоматической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шт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коробки переключения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и задняя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и маркировка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 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тормозных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сис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маркировка акк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муляторных бата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генерат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стартера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бесконтактной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микропроцессорной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зажигания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работы внешних светов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приборов 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 сигна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прицеп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применяемых на прицепах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 прицепа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 сцепки 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гово-сцепн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980C5F" w:rsidRDefault="00980C5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>
      <w:pPr>
        <w:widowControl w:val="0"/>
        <w:tabs>
          <w:tab w:val="left" w:pos="7018"/>
          <w:tab w:val="left" w:pos="8805"/>
        </w:tabs>
        <w:spacing w:line="240" w:lineRule="auto"/>
        <w:ind w:left="102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осмотр и ежедневное техническое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обсл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живание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томобиля и прицепа</w:t>
      </w:r>
    </w:p>
    <w:p w:rsidR="00980C5F" w:rsidRDefault="00980C5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 w:rsidP="009F12A3">
      <w:pPr>
        <w:widowControl w:val="0"/>
        <w:spacing w:line="240" w:lineRule="auto"/>
        <w:ind w:right="3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выполнение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перевозок автомобильным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</w:t>
      </w:r>
    </w:p>
    <w:p w:rsidR="00980C5F" w:rsidRDefault="00980C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80C5F" w:rsidRDefault="00F87744" w:rsidP="009F12A3">
      <w:pPr>
        <w:widowControl w:val="0"/>
        <w:tabs>
          <w:tab w:val="left" w:pos="7018"/>
          <w:tab w:val="left" w:pos="8805"/>
        </w:tabs>
        <w:spacing w:line="240" w:lineRule="auto"/>
        <w:ind w:left="102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акты, определяющие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9F1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12A3" w:rsidRPr="009F12A3" w:rsidRDefault="009F12A3" w:rsidP="009F12A3">
      <w:pPr>
        <w:spacing w:line="240" w:lineRule="exact"/>
        <w:rPr>
          <w:sz w:val="24"/>
          <w:szCs w:val="24"/>
        </w:rPr>
      </w:pPr>
      <w:r w:rsidRPr="009F12A3">
        <w:rPr>
          <w:sz w:val="24"/>
          <w:szCs w:val="24"/>
        </w:rPr>
        <w:t>перевозки грузов автомобильным транспортом</w:t>
      </w:r>
    </w:p>
    <w:p w:rsidR="009F12A3" w:rsidRPr="009F12A3" w:rsidRDefault="009F12A3" w:rsidP="009F12A3">
      <w:pPr>
        <w:spacing w:line="240" w:lineRule="exact"/>
        <w:rPr>
          <w:sz w:val="24"/>
          <w:szCs w:val="24"/>
        </w:rPr>
      </w:pPr>
    </w:p>
    <w:p w:rsidR="009F12A3" w:rsidRDefault="009F12A3" w:rsidP="009F12A3">
      <w:pPr>
        <w:spacing w:line="240" w:lineRule="exact"/>
        <w:rPr>
          <w:sz w:val="24"/>
          <w:szCs w:val="24"/>
        </w:rPr>
      </w:pPr>
      <w:r w:rsidRPr="009F12A3">
        <w:rPr>
          <w:sz w:val="24"/>
          <w:szCs w:val="24"/>
        </w:rPr>
        <w:t>Организация и выполнение пассажирских перевозок</w:t>
      </w:r>
      <w:r>
        <w:rPr>
          <w:sz w:val="24"/>
          <w:szCs w:val="24"/>
        </w:rPr>
        <w:t xml:space="preserve">                             шт                              1  </w:t>
      </w:r>
    </w:p>
    <w:p w:rsidR="009F12A3" w:rsidRPr="009F12A3" w:rsidRDefault="009F12A3" w:rsidP="009F12A3">
      <w:pPr>
        <w:spacing w:line="240" w:lineRule="exact"/>
        <w:rPr>
          <w:sz w:val="24"/>
          <w:szCs w:val="24"/>
        </w:rPr>
      </w:pPr>
      <w:r w:rsidRPr="009F12A3">
        <w:rPr>
          <w:sz w:val="24"/>
          <w:szCs w:val="24"/>
        </w:rPr>
        <w:t xml:space="preserve"> автомобильным транспортом</w:t>
      </w:r>
    </w:p>
    <w:p w:rsidR="009F12A3" w:rsidRPr="009F12A3" w:rsidRDefault="009F12A3" w:rsidP="009F12A3">
      <w:pPr>
        <w:spacing w:line="240" w:lineRule="exact"/>
        <w:rPr>
          <w:sz w:val="24"/>
          <w:szCs w:val="24"/>
        </w:rPr>
      </w:pPr>
    </w:p>
    <w:p w:rsidR="009F12A3" w:rsidRDefault="009F12A3" w:rsidP="009F12A3">
      <w:pPr>
        <w:spacing w:line="240" w:lineRule="exact"/>
        <w:rPr>
          <w:sz w:val="24"/>
          <w:szCs w:val="24"/>
        </w:rPr>
      </w:pPr>
      <w:r w:rsidRPr="009F12A3">
        <w:rPr>
          <w:sz w:val="24"/>
          <w:szCs w:val="24"/>
        </w:rPr>
        <w:t>Нормативное правовое обеспечение пассажирских</w:t>
      </w:r>
      <w:r>
        <w:rPr>
          <w:sz w:val="24"/>
          <w:szCs w:val="24"/>
        </w:rPr>
        <w:t xml:space="preserve">                                 шт                           1   </w:t>
      </w:r>
    </w:p>
    <w:p w:rsidR="009F12A3" w:rsidRPr="009F12A3" w:rsidRDefault="009F12A3" w:rsidP="009F12A3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95" behindDoc="1" locked="0" layoutInCell="0" allowOverlap="1" wp14:anchorId="27A83071" wp14:editId="7A573511">
                <wp:simplePos x="0" y="0"/>
                <wp:positionH relativeFrom="page">
                  <wp:posOffset>552450</wp:posOffset>
                </wp:positionH>
                <wp:positionV relativeFrom="paragraph">
                  <wp:posOffset>-77471</wp:posOffset>
                </wp:positionV>
                <wp:extent cx="6158865" cy="5946775"/>
                <wp:effectExtent l="0" t="0" r="0" b="0"/>
                <wp:wrapNone/>
                <wp:docPr id="509" name="drawingObject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594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94"/>
                              <w:gridCol w:w="1695"/>
                              <w:gridCol w:w="1710"/>
                            </w:tblGrid>
                            <w:tr w:rsidR="0096372A" w:rsidTr="00E15477">
                              <w:trPr>
                                <w:cantSplit/>
                                <w:trHeight w:hRule="exact" w:val="9460"/>
                              </w:trPr>
                              <w:tc>
                                <w:tcPr>
                                  <w:tcW w:w="6294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 w:rsidP="009F12A3">
                                  <w:pPr>
                                    <w:widowControl w:val="0"/>
                                    <w:spacing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3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65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Информационные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алы</w:t>
                                  </w:r>
                                </w:p>
                                <w:p w:rsidR="0096372A" w:rsidRDefault="0096372A">
                                  <w:pPr>
                                    <w:spacing w:after="4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91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Информационный стенд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1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Закон Российской Феде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аци</w:t>
                                  </w:r>
                                  <w:r w:rsidRPr="00E1547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от 7 фе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раля 1992 г. N 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0-1 "О защите прав потребителей"</w:t>
                                  </w:r>
                                </w:p>
                                <w:p w:rsidR="0096372A" w:rsidRDefault="0096372A">
                                  <w:pPr>
                                    <w:spacing w:after="3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Копия лицензии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соответств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ющим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ложением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5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Примерн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 профес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иональной подготовки водителей транспортных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 категории "B"</w:t>
                                  </w:r>
                                </w:p>
                                <w:p w:rsidR="0096372A" w:rsidRDefault="0096372A">
                                  <w:pPr>
                                    <w:spacing w:after="4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57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профессиональной подготовки 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ителей транспортных сред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тв категории "B",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огласованная с Госавтоинсп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кцией</w:t>
                                  </w:r>
                                </w:p>
                                <w:p w:rsidR="0096372A" w:rsidRDefault="0096372A">
                                  <w:pPr>
                                    <w:spacing w:after="3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Учебный план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8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Календарный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ебный график (на кажд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учебн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6372A" w:rsidRDefault="0096372A">
                                  <w:pPr>
                                    <w:spacing w:after="4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Расписание занятий (на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6372A" w:rsidRDefault="0096372A">
                                  <w:pPr>
                                    <w:spacing w:after="3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ебного вождения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кажд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учебную 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уппу)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7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Схемы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чебных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твержденные руководителем организации, 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ществляющей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 деятельность</w:t>
                                  </w:r>
                                </w:p>
                                <w:p w:rsidR="0096372A" w:rsidRDefault="0096372A">
                                  <w:pPr>
                                    <w:spacing w:after="3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Книга жал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 и предложений</w:t>
                                  </w:r>
                                </w:p>
                                <w:p w:rsidR="0096372A" w:rsidRDefault="0096372A">
                                  <w:pPr>
                                    <w:spacing w:after="4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Адрес официального сайта в сети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Интернет"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120" w:lineRule="exac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9" w:line="180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5" w:line="22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after="3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5" w:line="22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2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120" w:lineRule="exac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9" w:line="180" w:lineRule="exac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5" w:line="22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after="3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after="5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spacing w:after="15" w:line="22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96372A" w:rsidRDefault="0096372A">
                                  <w:pPr>
                                    <w:widowControl w:val="0"/>
                                    <w:spacing w:line="240" w:lineRule="auto"/>
                                    <w:ind w:left="8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96372A" w:rsidRDefault="0096372A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3071" id="drawingObject509" o:spid="_x0000_s1035" type="#_x0000_t202" style="position:absolute;margin-left:43.5pt;margin-top:-6.1pt;width:484.95pt;height:468.25pt;z-index:-50331548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94"/>
                        <w:gridCol w:w="1695"/>
                        <w:gridCol w:w="1710"/>
                      </w:tblGrid>
                      <w:tr w:rsidR="0096372A" w:rsidTr="00E15477">
                        <w:trPr>
                          <w:cantSplit/>
                          <w:trHeight w:hRule="exact" w:val="9460"/>
                        </w:trPr>
                        <w:tc>
                          <w:tcPr>
                            <w:tcW w:w="6294" w:type="dxa"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 w:rsidP="009F12A3">
                            <w:pPr>
                              <w:widowControl w:val="0"/>
                              <w:spacing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3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65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Информационные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алы</w:t>
                            </w:r>
                          </w:p>
                          <w:p w:rsidR="0096372A" w:rsidRDefault="0096372A">
                            <w:pPr>
                              <w:spacing w:after="4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91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Информационный стенд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1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Закон Российской Феде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аци</w:t>
                            </w:r>
                            <w:r w:rsidRPr="00E1547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bdr w:val="single" w:sz="4" w:space="0" w:color="auto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7 фе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раля 1992 г. N 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0-1 "О защите прав потребителей"</w:t>
                            </w:r>
                          </w:p>
                          <w:p w:rsidR="0096372A" w:rsidRDefault="0096372A">
                            <w:pPr>
                              <w:spacing w:after="3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Копия лицензии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соответств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ющим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ложением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5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Примерн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 профес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иональной подготовки водителей транспортных 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 категории "B"</w:t>
                            </w:r>
                          </w:p>
                          <w:p w:rsidR="0096372A" w:rsidRDefault="0096372A">
                            <w:pPr>
                              <w:spacing w:after="4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57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Программа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профессиональной подготовки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ителей транспортных сред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тв категории "B",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огласованная с Госавтоинсп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кцией</w:t>
                            </w:r>
                          </w:p>
                          <w:p w:rsidR="0096372A" w:rsidRDefault="0096372A">
                            <w:pPr>
                              <w:spacing w:after="3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Учебный план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8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Календарный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ебный график (на кажд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учебн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6372A" w:rsidRDefault="0096372A">
                            <w:pPr>
                              <w:spacing w:after="4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Расписание занятий (на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6372A" w:rsidRDefault="0096372A">
                            <w:pPr>
                              <w:spacing w:after="3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ик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ебного вождения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кажд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учебную 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уппу)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7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Схемы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чебных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твержденные руководителем организации, 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ществляющей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 деятельность</w:t>
                            </w:r>
                          </w:p>
                          <w:p w:rsidR="0096372A" w:rsidRDefault="0096372A">
                            <w:pPr>
                              <w:spacing w:after="3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Книга жал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 и предложений</w:t>
                            </w:r>
                          </w:p>
                          <w:p w:rsidR="0096372A" w:rsidRDefault="0096372A">
                            <w:pPr>
                              <w:spacing w:after="4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 официального сайта в сети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Интернет"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9"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5" w:line="22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after="3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5" w:line="22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9"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5" w:line="22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after="3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after="5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372A" w:rsidRDefault="0096372A">
                            <w:pPr>
                              <w:spacing w:after="15" w:line="22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6372A" w:rsidRDefault="0096372A">
                            <w:pPr>
                              <w:widowControl w:val="0"/>
                              <w:spacing w:line="240" w:lineRule="auto"/>
                              <w:ind w:left="81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96372A" w:rsidRDefault="0096372A"/>
                  </w:txbxContent>
                </v:textbox>
                <w10:wrap anchorx="page"/>
              </v:shape>
            </w:pict>
          </mc:Fallback>
        </mc:AlternateContent>
      </w:r>
      <w:r w:rsidRPr="009F12A3">
        <w:rPr>
          <w:sz w:val="24"/>
          <w:szCs w:val="24"/>
        </w:rPr>
        <w:t xml:space="preserve"> перевозок автомобильным транспортом</w:t>
      </w: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line="240" w:lineRule="exact"/>
        <w:rPr>
          <w:sz w:val="24"/>
          <w:szCs w:val="24"/>
        </w:rPr>
      </w:pPr>
    </w:p>
    <w:p w:rsidR="00980C5F" w:rsidRDefault="00980C5F">
      <w:pPr>
        <w:spacing w:after="83" w:line="240" w:lineRule="exact"/>
        <w:rPr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9F12A3" w:rsidRDefault="009F12A3">
      <w:pPr>
        <w:widowControl w:val="0"/>
        <w:tabs>
          <w:tab w:val="left" w:pos="1375"/>
          <w:tab w:val="left" w:pos="3423"/>
          <w:tab w:val="left" w:pos="5104"/>
          <w:tab w:val="left" w:pos="6053"/>
          <w:tab w:val="left" w:pos="7876"/>
          <w:tab w:val="left" w:pos="8448"/>
        </w:tabs>
        <w:spacing w:line="240" w:lineRule="auto"/>
        <w:ind w:left="540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2A3" w:rsidRDefault="009F12A3">
      <w:pPr>
        <w:widowControl w:val="0"/>
        <w:tabs>
          <w:tab w:val="left" w:pos="1375"/>
          <w:tab w:val="left" w:pos="3423"/>
          <w:tab w:val="left" w:pos="5104"/>
          <w:tab w:val="left" w:pos="6053"/>
          <w:tab w:val="left" w:pos="7876"/>
          <w:tab w:val="left" w:pos="8448"/>
        </w:tabs>
        <w:spacing w:line="240" w:lineRule="auto"/>
        <w:ind w:left="540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2A3" w:rsidRDefault="009F12A3">
      <w:pPr>
        <w:widowControl w:val="0"/>
        <w:tabs>
          <w:tab w:val="left" w:pos="1375"/>
          <w:tab w:val="left" w:pos="3423"/>
          <w:tab w:val="left" w:pos="5104"/>
          <w:tab w:val="left" w:pos="6053"/>
          <w:tab w:val="left" w:pos="7876"/>
          <w:tab w:val="left" w:pos="8448"/>
        </w:tabs>
        <w:spacing w:line="240" w:lineRule="auto"/>
        <w:ind w:left="540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C5F" w:rsidRDefault="00F87744">
      <w:pPr>
        <w:widowControl w:val="0"/>
        <w:tabs>
          <w:tab w:val="left" w:pos="1375"/>
          <w:tab w:val="left" w:pos="3423"/>
          <w:tab w:val="left" w:pos="5104"/>
          <w:tab w:val="left" w:pos="6053"/>
          <w:tab w:val="left" w:pos="7876"/>
          <w:tab w:val="left" w:pos="8448"/>
        </w:tabs>
        <w:spacing w:line="240" w:lineRule="auto"/>
        <w:ind w:left="540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&lt;1&gt;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 тренажера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использоваться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 транспортное 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&lt;2&gt;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980C5F" w:rsidRDefault="00F87744">
      <w:pPr>
        <w:widowControl w:val="0"/>
        <w:spacing w:line="240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ельность.</w:t>
      </w:r>
    </w:p>
    <w:p w:rsidR="00980C5F" w:rsidRDefault="00F87744">
      <w:pPr>
        <w:widowControl w:val="0"/>
        <w:spacing w:line="240" w:lineRule="auto"/>
        <w:ind w:right="28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&lt;3&gt;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менена соответствующим электронным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обием.</w:t>
      </w:r>
    </w:p>
    <w:p w:rsidR="00980C5F" w:rsidRDefault="00F87744">
      <w:pPr>
        <w:widowControl w:val="0"/>
        <w:spacing w:line="240" w:lineRule="auto"/>
        <w:ind w:right="28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&lt;4&gt;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стенда, макет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планшета, модели,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кинофильма, видеофильма, мультимедийных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слайдов.</w:t>
      </w:r>
    </w:p>
    <w:p w:rsidR="00980C5F" w:rsidRDefault="00980C5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477" w:rsidRDefault="00E15477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1826" w:right="21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дорожно-транспортном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исшествии"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8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980C5F" w:rsidRDefault="00980C5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1700"/>
        <w:gridCol w:w="1702"/>
      </w:tblGrid>
      <w:tr w:rsidR="00980C5F" w:rsidTr="00E15477">
        <w:trPr>
          <w:cantSplit/>
          <w:trHeight w:hRule="exact" w:val="725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3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материалов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32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980C5F">
        <w:trPr>
          <w:cantSplit/>
          <w:trHeight w:hRule="exact" w:val="450"/>
        </w:trPr>
        <w:tc>
          <w:tcPr>
            <w:tcW w:w="9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4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</w:t>
            </w:r>
          </w:p>
        </w:tc>
      </w:tr>
      <w:tr w:rsidR="00980C5F">
        <w:trPr>
          <w:cantSplit/>
          <w:trHeight w:hRule="exact" w:val="449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торс,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>
        <w:trPr>
          <w:cantSplit/>
          <w:trHeight w:hRule="exact" w:val="724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38" w:lineRule="auto"/>
              <w:ind w:left="102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выносным электрическим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отработки приемов сердечно-легочной реанимации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980C5F"/>
        </w:tc>
      </w:tr>
      <w:tr w:rsidR="00980C5F" w:rsidTr="00E15477">
        <w:trPr>
          <w:cantSplit/>
          <w:trHeight w:hRule="exact" w:val="1001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легочной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имации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E15477">
        <w:trPr>
          <w:cantSplit/>
          <w:trHeight w:hRule="exact" w:val="1002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отработки приемов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даления инородного тела из верхних дыхательных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E15477">
        <w:trPr>
          <w:cantSplit/>
          <w:trHeight w:hRule="exact" w:val="1001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 для тренажеров (запасные лицевые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 запасные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"дыхательные пути", пленки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паном для проведения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нтиляции легких)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80C5F" w:rsidTr="00E15477">
        <w:trPr>
          <w:cantSplit/>
          <w:trHeight w:hRule="exact" w:val="450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Мотоциклетный шлем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>
        <w:trPr>
          <w:cantSplit/>
          <w:trHeight w:hRule="exact" w:val="450"/>
        </w:trPr>
        <w:tc>
          <w:tcPr>
            <w:tcW w:w="9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7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Расходные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</w:p>
        </w:tc>
      </w:tr>
      <w:tr w:rsidR="00980C5F" w:rsidTr="00E15477">
        <w:trPr>
          <w:cantSplit/>
          <w:trHeight w:hRule="exact" w:val="450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0C5F" w:rsidTr="00E15477">
        <w:trPr>
          <w:cantSplit/>
          <w:trHeight w:hRule="exact" w:val="2106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Табельные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оказания первой помощи. Устройства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проведения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сственной вентиляции легких: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евые маски с клапа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Средства для временной остановки кровотечения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Средства иммобилизации для верхних, нижних конечностей, шейного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 позвоночника (шины). Перевязочные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бинты, салфетки, лейкопластырь)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E15477">
        <w:trPr>
          <w:cantSplit/>
          <w:trHeight w:hRule="exact" w:val="1002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носилочные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>
        <w:trPr>
          <w:cantSplit/>
          <w:trHeight w:hRule="exact" w:val="450"/>
        </w:trPr>
        <w:tc>
          <w:tcPr>
            <w:tcW w:w="9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-наглядные пособия &lt;1&gt;</w:t>
            </w:r>
          </w:p>
        </w:tc>
      </w:tr>
      <w:tr w:rsidR="00980C5F" w:rsidTr="00E15477">
        <w:trPr>
          <w:cantSplit/>
          <w:trHeight w:hRule="exact" w:val="725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 по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дорожно-транспортных происшествиях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водителей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0C5F" w:rsidTr="00E15477">
        <w:trPr>
          <w:cantSplit/>
          <w:trHeight w:hRule="exact" w:val="726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фильмы по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дорожно-транспортных происшествиях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E15477">
        <w:trPr>
          <w:cantSplit/>
          <w:trHeight w:hRule="exact" w:val="1277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Наглядные пособия: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остановки кровотечения,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но-легочная реанимация, транспортные положени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первая помощь при 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етной травме, ранениях и 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травме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>
        <w:trPr>
          <w:cantSplit/>
          <w:trHeight w:hRule="exact" w:val="450"/>
        </w:trPr>
        <w:tc>
          <w:tcPr>
            <w:tcW w:w="9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980C5F" w:rsidTr="00E15477">
        <w:trPr>
          <w:cantSplit/>
          <w:trHeight w:hRule="exact" w:val="726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1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 программным обеспечением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E15477">
        <w:trPr>
          <w:cantSplit/>
          <w:trHeight w:hRule="exact" w:val="450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проектор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0C5F" w:rsidTr="00E15477">
        <w:trPr>
          <w:cantSplit/>
          <w:trHeight w:hRule="exact" w:val="450"/>
        </w:trPr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лектронная доска)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C5F" w:rsidRDefault="00F87744">
            <w:pPr>
              <w:widowControl w:val="0"/>
              <w:spacing w:before="68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80C5F" w:rsidRDefault="00980C5F">
      <w:pPr>
        <w:spacing w:after="33" w:line="240" w:lineRule="exact"/>
        <w:rPr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980C5F" w:rsidRDefault="00F87744">
      <w:pPr>
        <w:widowControl w:val="0"/>
        <w:spacing w:line="240" w:lineRule="auto"/>
        <w:ind w:right="28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плакатов, электронных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тематических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 w:rsidP="00E15477">
      <w:pPr>
        <w:widowControl w:val="0"/>
        <w:spacing w:line="240" w:lineRule="auto"/>
        <w:ind w:left="-57"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автоматизированного)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первоначального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вождению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транспортных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средств,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пользуемые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(контрольных)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программой, должны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днородное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льто</w:t>
      </w:r>
      <w:r w:rsidR="00BD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цементобетонное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покрытие, обеспечивающее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глогодичное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автодром должны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препятствующее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транспортных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обучения.</w:t>
      </w:r>
    </w:p>
    <w:p w:rsidR="00980C5F" w:rsidRDefault="00F87744" w:rsidP="00E15477">
      <w:pPr>
        <w:widowControl w:val="0"/>
        <w:spacing w:before="1" w:line="240" w:lineRule="auto"/>
        <w:ind w:right="-1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Наклонный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(эстакада)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поверхности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автодрома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16%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включительно, использование колейной эстакады не 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скается.</w:t>
      </w:r>
    </w:p>
    <w:p w:rsidR="00980C5F" w:rsidRDefault="00F87744" w:rsidP="00E15477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автодрома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вождению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 должны составлять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0,24 га.</w:t>
      </w:r>
    </w:p>
    <w:p w:rsidR="00980C5F" w:rsidRDefault="00F87744" w:rsidP="00E15477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коэффициент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погодных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0,4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7-93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"Автомобильные дороги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эксплуатационному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 обеспечения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движения"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1&gt;,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влажному асфальтобетонному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E15477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980C5F" w:rsidRDefault="00F87744" w:rsidP="00E15477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октября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движения"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Правительства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4531;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5521;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1985;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2002,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931;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2693;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1899;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3891;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5733;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1179;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741;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1882;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233;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610; 2010,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5922;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780;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30,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4289;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6505;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404;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2999;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4218;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41, ст. 5194).</w:t>
      </w:r>
    </w:p>
    <w:p w:rsidR="00980C5F" w:rsidRDefault="00F87744" w:rsidP="00E15477">
      <w:pPr>
        <w:widowControl w:val="0"/>
        <w:tabs>
          <w:tab w:val="left" w:pos="1452"/>
          <w:tab w:val="left" w:pos="2047"/>
          <w:tab w:val="left" w:pos="3184"/>
          <w:tab w:val="left" w:pos="4949"/>
          <w:tab w:val="left" w:pos="6076"/>
          <w:tab w:val="left" w:pos="8177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разметочные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чительные),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вехи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стержневые.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азмеры закрытой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втодрома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(контрольные)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Примерной программой,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съемное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разметить границы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разметочные (ограничительные),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меточные,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вехи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столбики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оградительные съемные, 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оградительную, размет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 w:rsidP="00E15477">
      <w:pPr>
        <w:widowControl w:val="0"/>
        <w:spacing w:line="240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автодрома,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(контрольных)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программой, должен обеспечивать водоотвод с их поверхности.</w:t>
      </w:r>
    </w:p>
    <w:p w:rsidR="00980C5F" w:rsidRDefault="00F87744" w:rsidP="00E15477">
      <w:pPr>
        <w:widowControl w:val="0"/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автодрома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наклонного участка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эстакады)) должен быть не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</w:p>
    <w:p w:rsidR="00980C5F" w:rsidRDefault="00F87744" w:rsidP="00E15477">
      <w:pPr>
        <w:widowControl w:val="0"/>
        <w:spacing w:line="240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суток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освещенность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 площадки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освещенности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 освещения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евышать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</w:p>
    <w:p w:rsidR="00980C5F" w:rsidRDefault="00F87744" w:rsidP="00E15477">
      <w:pPr>
        <w:widowControl w:val="0"/>
        <w:tabs>
          <w:tab w:val="left" w:pos="1157"/>
          <w:tab w:val="left" w:pos="2560"/>
          <w:tab w:val="left" w:pos="3659"/>
          <w:tab w:val="left" w:pos="5490"/>
          <w:tab w:val="left" w:pos="7079"/>
          <w:tab w:val="left" w:pos="8977"/>
        </w:tabs>
        <w:spacing w:line="240" w:lineRule="auto"/>
        <w:ind w:right="-5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автодроме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перекресток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(регулируемый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нерегулируемый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пешеходный переход,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танавливаться дорожные знаки.</w:t>
      </w:r>
    </w:p>
    <w:p w:rsidR="00980C5F" w:rsidRDefault="00F87744" w:rsidP="00E15477">
      <w:pPr>
        <w:widowControl w:val="0"/>
        <w:spacing w:line="238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Автодромы,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дорожного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290-20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требования"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52290-2004),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51256-2011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"Технические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организации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требования",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52282-2004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раметры.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хнические требования.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испытаний"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52282-2004),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-2004 "Технич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дорожного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дорожных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зметки,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светофоров,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стройств".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типоразмера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52290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2004, светофоров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52282-2004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знаков, светофоров &lt;1&gt;.</w:t>
      </w:r>
    </w:p>
    <w:p w:rsidR="00980C5F" w:rsidRDefault="00F87744">
      <w:pPr>
        <w:widowControl w:val="0"/>
        <w:spacing w:before="1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</w:t>
      </w:r>
    </w:p>
    <w:p w:rsidR="00980C5F" w:rsidRDefault="00F87744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вительства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октября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движения"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Правительства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4531;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1998,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5521;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1985;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2002,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931;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2693;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1899;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3891;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5733;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1179;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741;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1882;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233;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610; 2010,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5922;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780;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30,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4289;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6505;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371;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404;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2999;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41, ст. 5194).</w:t>
      </w:r>
    </w:p>
    <w:p w:rsidR="00980C5F" w:rsidRDefault="00980C5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tabs>
          <w:tab w:val="left" w:pos="3024"/>
          <w:tab w:val="left" w:pos="4417"/>
          <w:tab w:val="left" w:pos="5508"/>
          <w:tab w:val="left" w:pos="6280"/>
          <w:tab w:val="left" w:pos="7906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автодромы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выполнения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чебных (контрольных)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автоматизированном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980C5F" w:rsidRDefault="00F87744">
      <w:pPr>
        <w:widowControl w:val="0"/>
        <w:spacing w:line="240" w:lineRule="auto"/>
        <w:ind w:right="-5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о-материальной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организации, 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деятельность.</w:t>
      </w:r>
    </w:p>
    <w:p w:rsidR="00980C5F" w:rsidRDefault="00F87744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чебно-материальной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обследования образовательной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 в 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о-телекомм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никационной сети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Интернет".</w:t>
      </w: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980C5F" w:rsidRDefault="00980C5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обучающихся,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компетенции 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ществляющей 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деятельность.</w:t>
      </w:r>
    </w:p>
    <w:p w:rsidR="00980C5F" w:rsidRDefault="00F87744">
      <w:pPr>
        <w:widowControl w:val="0"/>
        <w:tabs>
          <w:tab w:val="left" w:pos="1049"/>
          <w:tab w:val="left" w:pos="2741"/>
          <w:tab w:val="left" w:pos="4145"/>
          <w:tab w:val="left" w:pos="4487"/>
          <w:tab w:val="left" w:pos="5659"/>
          <w:tab w:val="left" w:pos="6846"/>
          <w:tab w:val="left" w:pos="7217"/>
          <w:tab w:val="left" w:pos="8333"/>
          <w:tab w:val="left" w:pos="870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завершается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квалификационного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квалификационн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чившие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точной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сдаче квалификационного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 не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скаются.</w:t>
      </w:r>
    </w:p>
    <w:p w:rsidR="00980C5F" w:rsidRDefault="00F87744">
      <w:pPr>
        <w:widowControl w:val="0"/>
        <w:tabs>
          <w:tab w:val="left" w:pos="997"/>
          <w:tab w:val="left" w:pos="2548"/>
          <w:tab w:val="left" w:pos="4908"/>
          <w:tab w:val="left" w:pos="6121"/>
          <w:tab w:val="left" w:pos="7859"/>
        </w:tabs>
        <w:spacing w:line="240" w:lineRule="auto"/>
        <w:ind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квалификационного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привлекаются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представители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дателей, их объединений &lt;1&gt;.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980C5F" w:rsidRDefault="00F87744">
      <w:pPr>
        <w:widowControl w:val="0"/>
        <w:spacing w:line="240" w:lineRule="auto"/>
        <w:ind w:right="-5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в Российской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дерации".</w:t>
      </w:r>
    </w:p>
    <w:p w:rsidR="00980C5F" w:rsidRDefault="00980C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проводится по предметам: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"Основы законодательства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дорожного движения";</w:t>
      </w:r>
    </w:p>
    <w:p w:rsidR="00980C5F" w:rsidRDefault="00F87744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"Устройство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ранспортных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"B"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объектов управления";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"Основы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транспортными средствами категории "B";</w:t>
      </w:r>
    </w:p>
    <w:p w:rsidR="00980C5F" w:rsidRDefault="00F87744">
      <w:pPr>
        <w:widowControl w:val="0"/>
        <w:spacing w:line="240" w:lineRule="auto"/>
        <w:ind w:left="54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"Организация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зовых перевозок автомобильным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транспортом"; "Организация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пассажирских перевозок 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транспортом". Промеж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</w:p>
    <w:p w:rsidR="00980C5F" w:rsidRDefault="00F87744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тверждаемых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осуществляющей 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деятельность.</w:t>
      </w:r>
    </w:p>
    <w:p w:rsidR="00980C5F" w:rsidRDefault="00F87744" w:rsidP="00E15477">
      <w:pPr>
        <w:widowControl w:val="0"/>
        <w:spacing w:before="1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 экза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"B"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автодроме.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категории "B"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дорожного движения.</w:t>
      </w:r>
    </w:p>
    <w:p w:rsidR="00980C5F" w:rsidRDefault="00F87744">
      <w:pPr>
        <w:widowControl w:val="0"/>
        <w:spacing w:before="1" w:line="240" w:lineRule="auto"/>
        <w:ind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квалификационного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 выдается свидетельство о профес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 &lt;1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</w:t>
      </w:r>
    </w:p>
    <w:p w:rsidR="00980C5F" w:rsidRDefault="00F87744">
      <w:pPr>
        <w:widowControl w:val="0"/>
        <w:spacing w:line="239" w:lineRule="auto"/>
        <w:ind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в Российской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дерации".</w:t>
      </w:r>
    </w:p>
    <w:p w:rsidR="00980C5F" w:rsidRDefault="00980C5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автоматической 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свидетельстве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 делается 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запись.</w:t>
      </w:r>
    </w:p>
    <w:p w:rsidR="00980C5F" w:rsidRDefault="00F87744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или) электронных носителях.</w:t>
      </w: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980C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59" w:right="5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980C5F" w:rsidRDefault="00980C5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C5F" w:rsidRDefault="00F87744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о-методические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представлены:</w:t>
      </w:r>
    </w:p>
    <w:p w:rsidR="00980C5F" w:rsidRDefault="00F87744">
      <w:pPr>
        <w:widowControl w:val="0"/>
        <w:spacing w:line="240" w:lineRule="auto"/>
        <w:ind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категории "B",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твержденной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 порядке;</w:t>
      </w:r>
    </w:p>
    <w:p w:rsidR="00980C5F" w:rsidRDefault="00F87744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категории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"B",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савтоинспекцией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организации, 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деятельность;</w:t>
      </w:r>
    </w:p>
    <w:p w:rsidR="00980C5F" w:rsidRDefault="00F87744">
      <w:pPr>
        <w:widowControl w:val="0"/>
        <w:tabs>
          <w:tab w:val="left" w:pos="1966"/>
          <w:tab w:val="left" w:pos="3823"/>
          <w:tab w:val="left" w:pos="5481"/>
          <w:tab w:val="left" w:pos="7582"/>
        </w:tabs>
        <w:spacing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деятельность;</w:t>
      </w:r>
    </w:p>
    <w:p w:rsidR="00980C5F" w:rsidRDefault="00F87744">
      <w:pPr>
        <w:widowControl w:val="0"/>
        <w:tabs>
          <w:tab w:val="left" w:pos="1966"/>
          <w:tab w:val="left" w:pos="3823"/>
          <w:tab w:val="left" w:pos="5481"/>
          <w:tab w:val="left" w:pos="7582"/>
        </w:tabs>
        <w:spacing w:line="240" w:lineRule="auto"/>
        <w:ind w:righ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утве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деятельность.</w:t>
      </w:r>
      <w:r w:rsidR="00E15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980C5F" w:rsidSect="00B349A5">
      <w:pgSz w:w="11904" w:h="16840" w:code="9"/>
      <w:pgMar w:top="737" w:right="737" w:bottom="567" w:left="9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EC" w:rsidRDefault="00361FEC" w:rsidP="009F12A3">
      <w:pPr>
        <w:spacing w:line="240" w:lineRule="auto"/>
      </w:pPr>
      <w:r>
        <w:separator/>
      </w:r>
    </w:p>
  </w:endnote>
  <w:endnote w:type="continuationSeparator" w:id="0">
    <w:p w:rsidR="00361FEC" w:rsidRDefault="00361FEC" w:rsidP="009F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EC" w:rsidRDefault="00361FEC" w:rsidP="009F12A3">
      <w:pPr>
        <w:spacing w:line="240" w:lineRule="auto"/>
      </w:pPr>
      <w:r>
        <w:separator/>
      </w:r>
    </w:p>
  </w:footnote>
  <w:footnote w:type="continuationSeparator" w:id="0">
    <w:p w:rsidR="00361FEC" w:rsidRDefault="00361FEC" w:rsidP="009F1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E0C"/>
    <w:multiLevelType w:val="hybridMultilevel"/>
    <w:tmpl w:val="249CD100"/>
    <w:lvl w:ilvl="0" w:tplc="28FCB5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C5F"/>
    <w:rsid w:val="00127EC6"/>
    <w:rsid w:val="001545C3"/>
    <w:rsid w:val="0026577F"/>
    <w:rsid w:val="00336725"/>
    <w:rsid w:val="00361FEC"/>
    <w:rsid w:val="0048301A"/>
    <w:rsid w:val="00510B5A"/>
    <w:rsid w:val="005D0BA2"/>
    <w:rsid w:val="00694C3D"/>
    <w:rsid w:val="00733C3E"/>
    <w:rsid w:val="0096372A"/>
    <w:rsid w:val="00980C5F"/>
    <w:rsid w:val="00981FAE"/>
    <w:rsid w:val="009F12A3"/>
    <w:rsid w:val="00A577A2"/>
    <w:rsid w:val="00AF1D11"/>
    <w:rsid w:val="00AF7D42"/>
    <w:rsid w:val="00B349A5"/>
    <w:rsid w:val="00BA5ABF"/>
    <w:rsid w:val="00BD3B0A"/>
    <w:rsid w:val="00CA7551"/>
    <w:rsid w:val="00E15477"/>
    <w:rsid w:val="00F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E9B6"/>
  <w15:docId w15:val="{3A661E80-CDE0-4931-B7D9-EF75F86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0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12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2A3"/>
  </w:style>
  <w:style w:type="paragraph" w:styleId="a8">
    <w:name w:val="footer"/>
    <w:basedOn w:val="a"/>
    <w:link w:val="a9"/>
    <w:uiPriority w:val="99"/>
    <w:unhideWhenUsed/>
    <w:rsid w:val="009F12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18197</Words>
  <Characters>103725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Зиганшин</dc:creator>
  <cp:lastModifiedBy>1</cp:lastModifiedBy>
  <cp:revision>11</cp:revision>
  <cp:lastPrinted>2020-11-05T06:05:00Z</cp:lastPrinted>
  <dcterms:created xsi:type="dcterms:W3CDTF">2020-10-27T10:20:00Z</dcterms:created>
  <dcterms:modified xsi:type="dcterms:W3CDTF">2020-11-05T06:07:00Z</dcterms:modified>
</cp:coreProperties>
</file>